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AB6C7B" w14:textId="1D480B9F" w:rsidR="001D10A4" w:rsidRDefault="25DE2A37" w:rsidP="00487415">
      <w:pPr>
        <w:jc w:val="right"/>
      </w:pPr>
      <w:r w:rsidRPr="01EB1E6C">
        <w:t>Al Dirigente Scolastico___________________________</w:t>
      </w:r>
    </w:p>
    <w:p w14:paraId="0CB37A92" w14:textId="62B9E120" w:rsidR="01EB1E6C" w:rsidRPr="00487415" w:rsidRDefault="01EB1E6C" w:rsidP="00487415">
      <w:pPr>
        <w:pStyle w:val="Normal0"/>
        <w:jc w:val="right"/>
        <w:rPr>
          <w:rFonts w:ascii="Times New Roman" w:eastAsia="Times New Roman" w:hAnsi="Times New Roman"/>
          <w:szCs w:val="24"/>
          <w:lang w:val="it-IT"/>
        </w:rPr>
      </w:pPr>
    </w:p>
    <w:p w14:paraId="43962232" w14:textId="325590BC" w:rsidR="25DE2A37" w:rsidRPr="00487415" w:rsidRDefault="25DE2A37" w:rsidP="00487415">
      <w:pPr>
        <w:pStyle w:val="Normal0"/>
        <w:jc w:val="right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Istituto_____________________________________________</w:t>
      </w:r>
    </w:p>
    <w:p w14:paraId="75DC4A03" w14:textId="494F5FE2" w:rsidR="01EB1E6C" w:rsidRPr="00487415" w:rsidRDefault="01EB1E6C" w:rsidP="00487415">
      <w:pPr>
        <w:pStyle w:val="Normal0"/>
        <w:jc w:val="right"/>
        <w:rPr>
          <w:rFonts w:ascii="Times New Roman" w:eastAsia="Times New Roman" w:hAnsi="Times New Roman"/>
          <w:szCs w:val="24"/>
          <w:lang w:val="it-IT"/>
        </w:rPr>
      </w:pPr>
    </w:p>
    <w:p w14:paraId="477A9278" w14:textId="6FF28EED" w:rsidR="25DE2A37" w:rsidRPr="00487415" w:rsidRDefault="25DE2A37" w:rsidP="00487415">
      <w:pPr>
        <w:pStyle w:val="Normal0"/>
        <w:jc w:val="right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Via________________________________</w:t>
      </w:r>
    </w:p>
    <w:p w14:paraId="40054C9E" w14:textId="76F7C5D5" w:rsidR="01EB1E6C" w:rsidRPr="00487415" w:rsidRDefault="01EB1E6C" w:rsidP="00487415">
      <w:pPr>
        <w:pStyle w:val="Normal0"/>
        <w:jc w:val="right"/>
        <w:rPr>
          <w:rFonts w:ascii="Times New Roman" w:eastAsia="Times New Roman" w:hAnsi="Times New Roman"/>
          <w:szCs w:val="24"/>
          <w:lang w:val="it-IT"/>
        </w:rPr>
      </w:pPr>
    </w:p>
    <w:p w14:paraId="5C1F33E8" w14:textId="476214D4" w:rsidR="25DE2A37" w:rsidRPr="00487415" w:rsidRDefault="25DE2A37" w:rsidP="00487415">
      <w:pPr>
        <w:pStyle w:val="Normal0"/>
        <w:jc w:val="right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Città di _________________________</w:t>
      </w:r>
    </w:p>
    <w:p w14:paraId="02EB378F" w14:textId="77777777" w:rsidR="001D10A4" w:rsidRDefault="001D10A4" w:rsidP="00487415">
      <w:pPr>
        <w:jc w:val="right"/>
        <w:rPr>
          <w:rFonts w:ascii="Tahoma" w:hAnsi="Tahoma" w:cs="Tahoma"/>
          <w:sz w:val="22"/>
          <w:szCs w:val="22"/>
        </w:rPr>
      </w:pPr>
    </w:p>
    <w:p w14:paraId="6A05A809" w14:textId="77777777" w:rsidR="001D10A4" w:rsidRDefault="001D10A4" w:rsidP="00487415">
      <w:pPr>
        <w:jc w:val="right"/>
        <w:rPr>
          <w:rFonts w:ascii="Tahoma" w:hAnsi="Tahoma" w:cs="Tahoma"/>
          <w:sz w:val="22"/>
          <w:szCs w:val="22"/>
        </w:rPr>
      </w:pPr>
    </w:p>
    <w:p w14:paraId="5A39BBE3" w14:textId="77777777" w:rsidR="001D10A4" w:rsidRDefault="001D10A4" w:rsidP="00487415">
      <w:pPr>
        <w:jc w:val="right"/>
        <w:rPr>
          <w:rFonts w:ascii="Tahoma" w:hAnsi="Tahoma" w:cs="Tahoma"/>
          <w:sz w:val="22"/>
          <w:szCs w:val="22"/>
        </w:rPr>
      </w:pPr>
    </w:p>
    <w:p w14:paraId="41C8F396" w14:textId="77777777" w:rsidR="001D10A4" w:rsidRDefault="001D10A4" w:rsidP="00487415">
      <w:pPr>
        <w:jc w:val="right"/>
      </w:pPr>
    </w:p>
    <w:p w14:paraId="72A3D3EC" w14:textId="3DB68D47" w:rsidR="001D10A4" w:rsidRDefault="25DE2A37" w:rsidP="01EB1E6C">
      <w:pPr>
        <w:rPr>
          <w:b/>
          <w:bCs/>
        </w:rPr>
      </w:pPr>
      <w:r w:rsidRPr="01EB1E6C">
        <w:t xml:space="preserve">Oggetto: </w:t>
      </w:r>
      <w:r w:rsidRPr="01EB1E6C">
        <w:rPr>
          <w:b/>
          <w:bCs/>
        </w:rPr>
        <w:t>Istruzione Parentale</w:t>
      </w:r>
      <w:r w:rsidR="677CCFFA" w:rsidRPr="01EB1E6C">
        <w:rPr>
          <w:b/>
          <w:bCs/>
        </w:rPr>
        <w:t xml:space="preserve"> – </w:t>
      </w:r>
      <w:r w:rsidRPr="01EB1E6C">
        <w:rPr>
          <w:b/>
          <w:bCs/>
        </w:rPr>
        <w:t>Dichiarazione</w:t>
      </w:r>
    </w:p>
    <w:p w14:paraId="4E68268D" w14:textId="37B71F01" w:rsidR="01EB1E6C" w:rsidRPr="00487415" w:rsidRDefault="01EB1E6C" w:rsidP="01EB1E6C">
      <w:pPr>
        <w:pStyle w:val="Normal0"/>
        <w:rPr>
          <w:rFonts w:ascii="Times New Roman" w:eastAsia="Times New Roman" w:hAnsi="Times New Roman"/>
          <w:b/>
          <w:bCs/>
          <w:szCs w:val="24"/>
          <w:lang w:val="it-IT"/>
        </w:rPr>
      </w:pPr>
    </w:p>
    <w:p w14:paraId="7E95E4C3" w14:textId="2F388533" w:rsidR="24517C10" w:rsidRPr="00487415" w:rsidRDefault="24517C10" w:rsidP="01EB1E6C">
      <w:pPr>
        <w:pStyle w:val="Normal0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Il sottoscritto _________________________________________ nato a ______________________</w:t>
      </w:r>
      <w:r w:rsidR="3CD4E53E" w:rsidRPr="00487415">
        <w:rPr>
          <w:rFonts w:ascii="Times New Roman" w:eastAsia="Times New Roman" w:hAnsi="Times New Roman"/>
          <w:szCs w:val="24"/>
          <w:lang w:val="it-IT"/>
        </w:rPr>
        <w:t xml:space="preserve"> </w:t>
      </w:r>
      <w:r w:rsidRPr="00487415">
        <w:rPr>
          <w:rFonts w:ascii="Times New Roman" w:eastAsia="Times New Roman" w:hAnsi="Times New Roman"/>
          <w:szCs w:val="24"/>
          <w:lang w:val="it-IT"/>
        </w:rPr>
        <w:t xml:space="preserve">(____) </w:t>
      </w:r>
    </w:p>
    <w:p w14:paraId="6860DEF1" w14:textId="1E145EE1" w:rsidR="01EB1E6C" w:rsidRPr="00487415" w:rsidRDefault="01EB1E6C" w:rsidP="01EB1E6C">
      <w:pPr>
        <w:pStyle w:val="Normal0"/>
        <w:rPr>
          <w:rFonts w:ascii="Times New Roman" w:eastAsia="Times New Roman" w:hAnsi="Times New Roman"/>
          <w:szCs w:val="24"/>
          <w:lang w:val="it-IT"/>
        </w:rPr>
      </w:pPr>
    </w:p>
    <w:p w14:paraId="7593776D" w14:textId="0DD66168" w:rsidR="2CCE34FE" w:rsidRPr="00487415" w:rsidRDefault="2CCE34FE" w:rsidP="01EB1E6C">
      <w:pPr>
        <w:pStyle w:val="Normal0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 xml:space="preserve">il </w:t>
      </w:r>
      <w:r w:rsidR="19212090" w:rsidRPr="00487415">
        <w:rPr>
          <w:rFonts w:ascii="Times New Roman" w:eastAsia="Times New Roman" w:hAnsi="Times New Roman"/>
          <w:szCs w:val="24"/>
          <w:lang w:val="it-IT"/>
        </w:rPr>
        <w:t>_______________</w:t>
      </w:r>
      <w:r w:rsidR="0395628B" w:rsidRPr="00487415">
        <w:rPr>
          <w:rFonts w:ascii="Times New Roman" w:eastAsia="Times New Roman" w:hAnsi="Times New Roman"/>
          <w:szCs w:val="24"/>
          <w:lang w:val="it-IT"/>
        </w:rPr>
        <w:t xml:space="preserve">____ domiciliato/residente in _____________________________ </w:t>
      </w:r>
      <w:proofErr w:type="gramStart"/>
      <w:r w:rsidR="0395628B" w:rsidRPr="00487415">
        <w:rPr>
          <w:rFonts w:ascii="Times New Roman" w:eastAsia="Times New Roman" w:hAnsi="Times New Roman"/>
          <w:szCs w:val="24"/>
          <w:lang w:val="it-IT"/>
        </w:rPr>
        <w:t>( _</w:t>
      </w:r>
      <w:proofErr w:type="gramEnd"/>
      <w:r w:rsidR="0395628B" w:rsidRPr="00487415">
        <w:rPr>
          <w:rFonts w:ascii="Times New Roman" w:eastAsia="Times New Roman" w:hAnsi="Times New Roman"/>
          <w:szCs w:val="24"/>
          <w:lang w:val="it-IT"/>
        </w:rPr>
        <w:t xml:space="preserve">___) </w:t>
      </w:r>
    </w:p>
    <w:p w14:paraId="1A952578" w14:textId="369BA27C" w:rsidR="01EB1E6C" w:rsidRPr="00487415" w:rsidRDefault="01EB1E6C" w:rsidP="01EB1E6C">
      <w:pPr>
        <w:pStyle w:val="Normal0"/>
        <w:rPr>
          <w:rFonts w:ascii="Times New Roman" w:eastAsia="Times New Roman" w:hAnsi="Times New Roman"/>
          <w:szCs w:val="24"/>
          <w:lang w:val="it-IT"/>
        </w:rPr>
      </w:pPr>
    </w:p>
    <w:p w14:paraId="4238ECA3" w14:textId="564939C3" w:rsidR="0395628B" w:rsidRPr="00487415" w:rsidRDefault="0395628B" w:rsidP="01EB1E6C">
      <w:pPr>
        <w:pStyle w:val="Normal0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 xml:space="preserve">nella </w:t>
      </w:r>
      <w:r w:rsidR="33B8193D" w:rsidRPr="00487415">
        <w:rPr>
          <w:rFonts w:ascii="Times New Roman" w:eastAsia="Times New Roman" w:hAnsi="Times New Roman"/>
          <w:szCs w:val="24"/>
          <w:lang w:val="it-IT"/>
        </w:rPr>
        <w:t>V</w:t>
      </w:r>
      <w:r w:rsidRPr="00487415">
        <w:rPr>
          <w:rFonts w:ascii="Times New Roman" w:eastAsia="Times New Roman" w:hAnsi="Times New Roman"/>
          <w:szCs w:val="24"/>
          <w:lang w:val="it-IT"/>
        </w:rPr>
        <w:t>ia/</w:t>
      </w:r>
      <w:r w:rsidR="0BDDDBE0" w:rsidRPr="00487415">
        <w:rPr>
          <w:rFonts w:ascii="Times New Roman" w:eastAsia="Times New Roman" w:hAnsi="Times New Roman"/>
          <w:szCs w:val="24"/>
          <w:lang w:val="it-IT"/>
        </w:rPr>
        <w:t>Corso</w:t>
      </w:r>
      <w:r w:rsidR="61ACA010" w:rsidRPr="00487415">
        <w:rPr>
          <w:rFonts w:ascii="Times New Roman" w:eastAsia="Times New Roman" w:hAnsi="Times New Roman"/>
          <w:szCs w:val="24"/>
          <w:lang w:val="it-IT"/>
        </w:rPr>
        <w:t>/Viale/Vicolo __________________________________________ n. _____</w:t>
      </w:r>
      <w:r w:rsidR="4B01B6A2" w:rsidRPr="00487415">
        <w:rPr>
          <w:rFonts w:ascii="Times New Roman" w:eastAsia="Times New Roman" w:hAnsi="Times New Roman"/>
          <w:szCs w:val="24"/>
          <w:lang w:val="it-IT"/>
        </w:rPr>
        <w:t xml:space="preserve"> </w:t>
      </w:r>
      <w:proofErr w:type="spellStart"/>
      <w:r w:rsidR="4B01B6A2" w:rsidRPr="00487415">
        <w:rPr>
          <w:rFonts w:ascii="Times New Roman" w:eastAsia="Times New Roman" w:hAnsi="Times New Roman"/>
          <w:szCs w:val="24"/>
          <w:lang w:val="it-IT"/>
        </w:rPr>
        <w:t>cap</w:t>
      </w:r>
      <w:proofErr w:type="spellEnd"/>
      <w:r w:rsidR="4B01B6A2" w:rsidRPr="00487415">
        <w:rPr>
          <w:rFonts w:ascii="Times New Roman" w:eastAsia="Times New Roman" w:hAnsi="Times New Roman"/>
          <w:szCs w:val="24"/>
          <w:lang w:val="it-IT"/>
        </w:rPr>
        <w:t xml:space="preserve"> __________</w:t>
      </w:r>
    </w:p>
    <w:p w14:paraId="2E73F048" w14:textId="702D4B52" w:rsidR="01EB1E6C" w:rsidRPr="00487415" w:rsidRDefault="01EB1E6C" w:rsidP="01EB1E6C">
      <w:pPr>
        <w:pStyle w:val="Normal0"/>
        <w:rPr>
          <w:rFonts w:ascii="Times New Roman" w:eastAsia="Times New Roman" w:hAnsi="Times New Roman"/>
          <w:szCs w:val="24"/>
          <w:lang w:val="it-IT"/>
        </w:rPr>
      </w:pPr>
    </w:p>
    <w:p w14:paraId="4EF57F3E" w14:textId="11726037" w:rsidR="4B01B6A2" w:rsidRPr="00487415" w:rsidRDefault="4B01B6A2" w:rsidP="01EB1E6C">
      <w:pPr>
        <w:pStyle w:val="Normal0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 xml:space="preserve">Codice fiscale ___________________________________, </w:t>
      </w:r>
      <w:r w:rsidR="21375D3A" w:rsidRPr="00487415">
        <w:rPr>
          <w:rFonts w:ascii="Times New Roman" w:eastAsia="Times New Roman" w:hAnsi="Times New Roman"/>
          <w:szCs w:val="24"/>
          <w:lang w:val="it-IT"/>
        </w:rPr>
        <w:t>(P</w:t>
      </w:r>
      <w:r w:rsidRPr="00487415">
        <w:rPr>
          <w:rFonts w:ascii="Times New Roman" w:eastAsia="Times New Roman" w:hAnsi="Times New Roman"/>
          <w:szCs w:val="24"/>
          <w:lang w:val="it-IT"/>
        </w:rPr>
        <w:t>adre/esercente la patria potestà</w:t>
      </w:r>
      <w:r w:rsidR="6F2FC86A" w:rsidRPr="00487415">
        <w:rPr>
          <w:rFonts w:ascii="Times New Roman" w:eastAsia="Times New Roman" w:hAnsi="Times New Roman"/>
          <w:szCs w:val="24"/>
          <w:lang w:val="it-IT"/>
        </w:rPr>
        <w:t>)</w:t>
      </w:r>
      <w:r w:rsidRPr="00487415">
        <w:rPr>
          <w:rFonts w:ascii="Times New Roman" w:eastAsia="Times New Roman" w:hAnsi="Times New Roman"/>
          <w:szCs w:val="24"/>
          <w:lang w:val="it-IT"/>
        </w:rPr>
        <w:t xml:space="preserve"> titolo di </w:t>
      </w:r>
    </w:p>
    <w:p w14:paraId="1821D340" w14:textId="47B9330B" w:rsidR="01EB1E6C" w:rsidRPr="00487415" w:rsidRDefault="01EB1E6C" w:rsidP="01EB1E6C">
      <w:pPr>
        <w:pStyle w:val="Normal0"/>
        <w:rPr>
          <w:rFonts w:ascii="Times New Roman" w:eastAsia="Times New Roman" w:hAnsi="Times New Roman"/>
          <w:szCs w:val="24"/>
          <w:lang w:val="it-IT"/>
        </w:rPr>
      </w:pPr>
    </w:p>
    <w:p w14:paraId="73D445D6" w14:textId="35CA04EA" w:rsidR="09A69BD4" w:rsidRPr="00487415" w:rsidRDefault="09A69BD4" w:rsidP="01EB1E6C">
      <w:pPr>
        <w:pStyle w:val="Normal0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s</w:t>
      </w:r>
      <w:r w:rsidR="4B01B6A2" w:rsidRPr="00487415">
        <w:rPr>
          <w:rFonts w:ascii="Times New Roman" w:eastAsia="Times New Roman" w:hAnsi="Times New Roman"/>
          <w:szCs w:val="24"/>
          <w:lang w:val="it-IT"/>
        </w:rPr>
        <w:t>tudio</w:t>
      </w:r>
      <w:r w:rsidR="52A30280" w:rsidRPr="00487415">
        <w:rPr>
          <w:rFonts w:ascii="Times New Roman" w:eastAsia="Times New Roman" w:hAnsi="Times New Roman"/>
          <w:szCs w:val="24"/>
          <w:lang w:val="it-IT"/>
        </w:rPr>
        <w:t xml:space="preserve"> _______________________________________________</w:t>
      </w:r>
    </w:p>
    <w:p w14:paraId="0D0B940D" w14:textId="77777777" w:rsidR="001D10A4" w:rsidRDefault="001D10A4" w:rsidP="01EB1E6C">
      <w:pPr>
        <w:rPr>
          <w:rFonts w:ascii="Tahoma" w:hAnsi="Tahoma" w:cs="Tahoma"/>
          <w:sz w:val="22"/>
          <w:szCs w:val="22"/>
        </w:rPr>
      </w:pPr>
    </w:p>
    <w:p w14:paraId="1E39037E" w14:textId="2945057F" w:rsidR="001D10A4" w:rsidRPr="00487415" w:rsidRDefault="3CFCB189" w:rsidP="01EB1E6C">
      <w:pPr>
        <w:pStyle w:val="Normal0"/>
        <w:jc w:val="center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e</w:t>
      </w:r>
    </w:p>
    <w:p w14:paraId="5D70E02C" w14:textId="11730A3F" w:rsidR="001D10A4" w:rsidRPr="00487415" w:rsidRDefault="001D10A4" w:rsidP="01EB1E6C">
      <w:pPr>
        <w:pStyle w:val="Normal0"/>
        <w:jc w:val="center"/>
        <w:rPr>
          <w:rFonts w:ascii="Tahoma" w:hAnsi="Tahoma" w:cs="Tahoma"/>
          <w:sz w:val="22"/>
          <w:szCs w:val="22"/>
          <w:lang w:val="it-IT"/>
        </w:rPr>
      </w:pPr>
    </w:p>
    <w:p w14:paraId="3689B669" w14:textId="46F4F0B3" w:rsidR="001D10A4" w:rsidRPr="00487415" w:rsidRDefault="5CB013C6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 xml:space="preserve">La sottoscritta _________________________________________ nato a ______________________ (____) </w:t>
      </w:r>
    </w:p>
    <w:p w14:paraId="0E6C2992" w14:textId="1E145EE1" w:rsidR="001D10A4" w:rsidRPr="00487415" w:rsidRDefault="001D10A4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</w:p>
    <w:p w14:paraId="0177C11F" w14:textId="0DD66168" w:rsidR="001D10A4" w:rsidRPr="00487415" w:rsidRDefault="5CB013C6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 xml:space="preserve">il ___________________ domiciliato/residente in _____________________________ </w:t>
      </w:r>
      <w:proofErr w:type="gramStart"/>
      <w:r w:rsidRPr="00487415">
        <w:rPr>
          <w:rFonts w:ascii="Times New Roman" w:eastAsia="Times New Roman" w:hAnsi="Times New Roman"/>
          <w:szCs w:val="24"/>
          <w:lang w:val="it-IT"/>
        </w:rPr>
        <w:t>( _</w:t>
      </w:r>
      <w:proofErr w:type="gramEnd"/>
      <w:r w:rsidRPr="00487415">
        <w:rPr>
          <w:rFonts w:ascii="Times New Roman" w:eastAsia="Times New Roman" w:hAnsi="Times New Roman"/>
          <w:szCs w:val="24"/>
          <w:lang w:val="it-IT"/>
        </w:rPr>
        <w:t xml:space="preserve">___) </w:t>
      </w:r>
    </w:p>
    <w:p w14:paraId="7ED7BE7A" w14:textId="369BA27C" w:rsidR="001D10A4" w:rsidRPr="00487415" w:rsidRDefault="001D10A4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</w:p>
    <w:p w14:paraId="671586F8" w14:textId="564939C3" w:rsidR="001D10A4" w:rsidRPr="00487415" w:rsidRDefault="5CB013C6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 xml:space="preserve">nella Via/Corso/Viale/Vicolo __________________________________________ n. _____ </w:t>
      </w:r>
      <w:proofErr w:type="spellStart"/>
      <w:r w:rsidRPr="00487415">
        <w:rPr>
          <w:rFonts w:ascii="Times New Roman" w:eastAsia="Times New Roman" w:hAnsi="Times New Roman"/>
          <w:szCs w:val="24"/>
          <w:lang w:val="it-IT"/>
        </w:rPr>
        <w:t>cap</w:t>
      </w:r>
      <w:proofErr w:type="spellEnd"/>
      <w:r w:rsidRPr="00487415">
        <w:rPr>
          <w:rFonts w:ascii="Times New Roman" w:eastAsia="Times New Roman" w:hAnsi="Times New Roman"/>
          <w:szCs w:val="24"/>
          <w:lang w:val="it-IT"/>
        </w:rPr>
        <w:t xml:space="preserve"> __________</w:t>
      </w:r>
    </w:p>
    <w:p w14:paraId="3B4B47D1" w14:textId="702D4B52" w:rsidR="001D10A4" w:rsidRPr="00487415" w:rsidRDefault="001D10A4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</w:p>
    <w:p w14:paraId="2BCAD9E8" w14:textId="37E6A926" w:rsidR="001D10A4" w:rsidRPr="00487415" w:rsidRDefault="5CB013C6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 xml:space="preserve">Codice fiscale ___________________________________, </w:t>
      </w:r>
      <w:r w:rsidR="00FC5FBA" w:rsidRPr="00487415">
        <w:rPr>
          <w:rFonts w:ascii="Times New Roman" w:eastAsia="Times New Roman" w:hAnsi="Times New Roman"/>
          <w:szCs w:val="24"/>
          <w:lang w:val="it-IT"/>
        </w:rPr>
        <w:t>(</w:t>
      </w:r>
      <w:r w:rsidRPr="00487415">
        <w:rPr>
          <w:rFonts w:ascii="Times New Roman" w:eastAsia="Times New Roman" w:hAnsi="Times New Roman"/>
          <w:szCs w:val="24"/>
          <w:lang w:val="it-IT"/>
        </w:rPr>
        <w:t>Madre/esercente la patria potestà</w:t>
      </w:r>
      <w:r w:rsidR="36E0BCFF" w:rsidRPr="00487415">
        <w:rPr>
          <w:rFonts w:ascii="Times New Roman" w:eastAsia="Times New Roman" w:hAnsi="Times New Roman"/>
          <w:szCs w:val="24"/>
          <w:lang w:val="it-IT"/>
        </w:rPr>
        <w:t>)</w:t>
      </w:r>
      <w:r w:rsidRPr="00487415">
        <w:rPr>
          <w:rFonts w:ascii="Times New Roman" w:eastAsia="Times New Roman" w:hAnsi="Times New Roman"/>
          <w:szCs w:val="24"/>
          <w:lang w:val="it-IT"/>
        </w:rPr>
        <w:t xml:space="preserve"> titolo di </w:t>
      </w:r>
    </w:p>
    <w:p w14:paraId="7F5CC40B" w14:textId="47B9330B" w:rsidR="001D10A4" w:rsidRPr="00487415" w:rsidRDefault="001D10A4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</w:p>
    <w:p w14:paraId="3FFAB042" w14:textId="35CA04EA" w:rsidR="001D10A4" w:rsidRPr="00487415" w:rsidRDefault="5CB013C6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studio _______________________________________________</w:t>
      </w:r>
    </w:p>
    <w:p w14:paraId="33DD7126" w14:textId="3AB2778E" w:rsidR="001D10A4" w:rsidRPr="00487415" w:rsidRDefault="001D10A4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</w:p>
    <w:p w14:paraId="68EA91DF" w14:textId="0286ECC5" w:rsidR="001D10A4" w:rsidRPr="00487415" w:rsidRDefault="42691CC3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 xml:space="preserve">Genitori dell’alunno/a ___________________________________________ </w:t>
      </w:r>
      <w:proofErr w:type="spellStart"/>
      <w:r w:rsidRPr="00487415">
        <w:rPr>
          <w:rFonts w:ascii="Times New Roman" w:eastAsia="Times New Roman" w:hAnsi="Times New Roman"/>
          <w:szCs w:val="24"/>
          <w:lang w:val="it-IT"/>
        </w:rPr>
        <w:t>nat</w:t>
      </w:r>
      <w:proofErr w:type="spellEnd"/>
      <w:r w:rsidRPr="00487415">
        <w:rPr>
          <w:rFonts w:ascii="Times New Roman" w:eastAsia="Times New Roman" w:hAnsi="Times New Roman"/>
          <w:szCs w:val="24"/>
          <w:lang w:val="it-IT"/>
        </w:rPr>
        <w:t xml:space="preserve"> _ a ____________________</w:t>
      </w:r>
    </w:p>
    <w:p w14:paraId="306BA51C" w14:textId="77777777" w:rsidR="001D10A4" w:rsidRDefault="001D10A4" w:rsidP="01EB1E6C">
      <w:pPr>
        <w:jc w:val="both"/>
        <w:rPr>
          <w:rFonts w:ascii="Tahoma" w:hAnsi="Tahoma" w:cs="Tahoma"/>
          <w:sz w:val="22"/>
          <w:szCs w:val="22"/>
        </w:rPr>
      </w:pPr>
    </w:p>
    <w:p w14:paraId="398A0084" w14:textId="10622452" w:rsidR="001D10A4" w:rsidRPr="00487415" w:rsidRDefault="42691CC3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ahoma" w:hAnsi="Tahoma" w:cs="Tahoma"/>
          <w:sz w:val="22"/>
          <w:szCs w:val="22"/>
          <w:lang w:val="it-IT"/>
        </w:rPr>
        <w:t xml:space="preserve">(_____) il ________________ </w:t>
      </w:r>
      <w:r w:rsidRPr="00487415">
        <w:rPr>
          <w:rFonts w:ascii="Times New Roman" w:eastAsia="Times New Roman" w:hAnsi="Times New Roman"/>
          <w:szCs w:val="24"/>
          <w:lang w:val="it-IT"/>
        </w:rPr>
        <w:t xml:space="preserve">Codice fiscale _____________________________, </w:t>
      </w:r>
      <w:proofErr w:type="spellStart"/>
      <w:r w:rsidRPr="00487415">
        <w:rPr>
          <w:rFonts w:ascii="Times New Roman" w:eastAsia="Times New Roman" w:hAnsi="Times New Roman"/>
          <w:szCs w:val="24"/>
          <w:lang w:val="it-IT"/>
        </w:rPr>
        <w:t>iscritt</w:t>
      </w:r>
      <w:proofErr w:type="spellEnd"/>
      <w:r w:rsidR="12382CF7" w:rsidRPr="00487415">
        <w:rPr>
          <w:rFonts w:ascii="Times New Roman" w:eastAsia="Times New Roman" w:hAnsi="Times New Roman"/>
          <w:szCs w:val="24"/>
          <w:lang w:val="it-IT"/>
        </w:rPr>
        <w:t xml:space="preserve"> _ presso </w:t>
      </w:r>
      <w:bookmarkStart w:id="0" w:name="_Int_mvbeT6SI"/>
      <w:r w:rsidR="12382CF7" w:rsidRPr="00487415">
        <w:rPr>
          <w:rFonts w:ascii="Times New Roman" w:eastAsia="Times New Roman" w:hAnsi="Times New Roman"/>
          <w:szCs w:val="24"/>
          <w:lang w:val="it-IT"/>
        </w:rPr>
        <w:t>questo</w:t>
      </w:r>
      <w:bookmarkEnd w:id="0"/>
      <w:r w:rsidR="12382CF7" w:rsidRPr="00487415">
        <w:rPr>
          <w:rFonts w:ascii="Times New Roman" w:eastAsia="Times New Roman" w:hAnsi="Times New Roman"/>
          <w:szCs w:val="24"/>
          <w:lang w:val="it-IT"/>
        </w:rPr>
        <w:t xml:space="preserve"> </w:t>
      </w:r>
    </w:p>
    <w:p w14:paraId="6624A9AB" w14:textId="74E5DAF8" w:rsidR="001D10A4" w:rsidRPr="00487415" w:rsidRDefault="001D10A4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</w:p>
    <w:p w14:paraId="78E0CD39" w14:textId="3B0360C1" w:rsidR="001D10A4" w:rsidRPr="00487415" w:rsidRDefault="12382CF7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 xml:space="preserve">Istituto Scolastico, con sede </w:t>
      </w:r>
      <w:r w:rsidR="42DF15CB" w:rsidRPr="00487415">
        <w:rPr>
          <w:rFonts w:ascii="Times New Roman" w:eastAsia="Times New Roman" w:hAnsi="Times New Roman"/>
          <w:szCs w:val="24"/>
          <w:lang w:val="it-IT"/>
        </w:rPr>
        <w:t>n</w:t>
      </w:r>
      <w:r w:rsidRPr="00487415">
        <w:rPr>
          <w:rFonts w:ascii="Times New Roman" w:eastAsia="Times New Roman" w:hAnsi="Times New Roman"/>
          <w:szCs w:val="24"/>
          <w:lang w:val="it-IT"/>
        </w:rPr>
        <w:t xml:space="preserve">ello stesso comune di residenza o domicilio dei </w:t>
      </w:r>
      <w:r w:rsidR="2DF650E8" w:rsidRPr="00487415">
        <w:rPr>
          <w:rFonts w:ascii="Times New Roman" w:eastAsia="Times New Roman" w:hAnsi="Times New Roman"/>
          <w:szCs w:val="24"/>
          <w:lang w:val="it-IT"/>
        </w:rPr>
        <w:t>genitori</w:t>
      </w:r>
      <w:r w:rsidRPr="00487415">
        <w:rPr>
          <w:rFonts w:ascii="Times New Roman" w:eastAsia="Times New Roman" w:hAnsi="Times New Roman"/>
          <w:szCs w:val="24"/>
          <w:lang w:val="it-IT"/>
        </w:rPr>
        <w:t>, per l’A.S.</w:t>
      </w:r>
      <w:r w:rsidR="00487415">
        <w:rPr>
          <w:rFonts w:ascii="Times New Roman" w:eastAsia="Times New Roman" w:hAnsi="Times New Roman"/>
          <w:szCs w:val="24"/>
          <w:lang w:val="it-IT"/>
        </w:rPr>
        <w:t xml:space="preserve">         </w:t>
      </w:r>
      <w:r w:rsidRPr="00487415">
        <w:rPr>
          <w:rFonts w:ascii="Times New Roman" w:eastAsia="Times New Roman" w:hAnsi="Times New Roman"/>
          <w:szCs w:val="24"/>
          <w:lang w:val="it-IT"/>
        </w:rPr>
        <w:t xml:space="preserve">/ </w:t>
      </w:r>
    </w:p>
    <w:p w14:paraId="44AF28F5" w14:textId="58539E4C" w:rsidR="001D10A4" w:rsidRPr="00487415" w:rsidRDefault="001D10A4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</w:p>
    <w:p w14:paraId="69EFAE59" w14:textId="057C2A0C" w:rsidR="001D10A4" w:rsidRPr="00487415" w:rsidRDefault="339483D3" w:rsidP="01EB1E6C">
      <w:pPr>
        <w:pStyle w:val="Paragrafoelenco"/>
        <w:numPr>
          <w:ilvl w:val="0"/>
          <w:numId w:val="2"/>
        </w:numPr>
        <w:jc w:val="both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Ai sensi degli artt.30 e 32 della Costituzione</w:t>
      </w:r>
    </w:p>
    <w:p w14:paraId="1B523A3D" w14:textId="26DCE084" w:rsidR="001D10A4" w:rsidRPr="00487415" w:rsidRDefault="339483D3" w:rsidP="01EB1E6C">
      <w:pPr>
        <w:pStyle w:val="Paragrafoelenco"/>
        <w:numPr>
          <w:ilvl w:val="0"/>
          <w:numId w:val="2"/>
        </w:numPr>
        <w:jc w:val="both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Ai sensi della legge 5 Febbraio 1992, n.104, art.12 comma 9</w:t>
      </w:r>
    </w:p>
    <w:p w14:paraId="38C3724C" w14:textId="53A25EB7" w:rsidR="001D10A4" w:rsidRPr="00487415" w:rsidRDefault="339483D3" w:rsidP="01EB1E6C">
      <w:pPr>
        <w:pStyle w:val="Paragrafoelenco"/>
        <w:numPr>
          <w:ilvl w:val="0"/>
          <w:numId w:val="2"/>
        </w:numPr>
        <w:jc w:val="both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Ai sensi del Decreto Legislativo 16 Aprile 1994, n.297, art. 11 comma 2</w:t>
      </w:r>
    </w:p>
    <w:p w14:paraId="3F2CFCAD" w14:textId="5690279D" w:rsidR="001D10A4" w:rsidRPr="00487415" w:rsidRDefault="339483D3" w:rsidP="01EB1E6C">
      <w:pPr>
        <w:pStyle w:val="Paragrafoelenco"/>
        <w:numPr>
          <w:ilvl w:val="0"/>
          <w:numId w:val="2"/>
        </w:numPr>
        <w:jc w:val="both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Ai sensi del D.M. 13 Dicembre 2001, n. 489, art.2 comma 1</w:t>
      </w:r>
    </w:p>
    <w:p w14:paraId="509C4B0D" w14:textId="2BDBAEF6" w:rsidR="001D10A4" w:rsidRPr="00487415" w:rsidRDefault="339483D3" w:rsidP="01EB1E6C">
      <w:pPr>
        <w:pStyle w:val="Paragrafoelenco"/>
        <w:numPr>
          <w:ilvl w:val="0"/>
          <w:numId w:val="2"/>
        </w:numPr>
        <w:jc w:val="both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Ai sensi del Decreto Legislativo 25 Aprile 2005, n.76, art.1 comma 4</w:t>
      </w:r>
    </w:p>
    <w:p w14:paraId="0E4C1B3E" w14:textId="4C79276E" w:rsidR="001D10A4" w:rsidRPr="00487415" w:rsidRDefault="339483D3" w:rsidP="01EB1E6C">
      <w:pPr>
        <w:pStyle w:val="Paragrafoelenco"/>
        <w:numPr>
          <w:ilvl w:val="0"/>
          <w:numId w:val="2"/>
        </w:numPr>
        <w:jc w:val="both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Ai sensi della Legge 27 Dicembre 2006, n. 296</w:t>
      </w:r>
    </w:p>
    <w:p w14:paraId="5A3EBAC1" w14:textId="1A3E9C9A" w:rsidR="001D10A4" w:rsidRPr="00487415" w:rsidRDefault="339483D3" w:rsidP="01EB1E6C">
      <w:pPr>
        <w:pStyle w:val="Paragrafoelenco"/>
        <w:numPr>
          <w:ilvl w:val="0"/>
          <w:numId w:val="2"/>
        </w:numPr>
        <w:jc w:val="both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Ai sensi del Decreto Legislativo 13 Aprile 2017, n.62, art.23</w:t>
      </w:r>
    </w:p>
    <w:p w14:paraId="21A71FC1" w14:textId="602361F9" w:rsidR="001D10A4" w:rsidRPr="00487415" w:rsidRDefault="339483D3" w:rsidP="01EB1E6C">
      <w:pPr>
        <w:pStyle w:val="Paragrafoelenco"/>
        <w:numPr>
          <w:ilvl w:val="0"/>
          <w:numId w:val="2"/>
        </w:numPr>
        <w:jc w:val="both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Ai sensi e per gli effetti nota prot. n. 29452 del 30 novembre 2021</w:t>
      </w:r>
    </w:p>
    <w:p w14:paraId="3656B9AB" w14:textId="1425FCD5" w:rsidR="001D10A4" w:rsidRPr="00487415" w:rsidRDefault="348EAEFD" w:rsidP="01EB1E6C">
      <w:pPr>
        <w:pStyle w:val="Normal0"/>
        <w:spacing w:line="360" w:lineRule="auto"/>
        <w:jc w:val="both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lastRenderedPageBreak/>
        <w:t>consapevoli delle responsabilità penali e civili in caso di dichiarazione mendace e in possesso dei requisiti e/o dei mezzi idonei per impartire tale istruzion</w:t>
      </w:r>
      <w:r w:rsidR="49E63C8A" w:rsidRPr="00487415">
        <w:rPr>
          <w:rFonts w:ascii="Times New Roman" w:eastAsia="Times New Roman" w:hAnsi="Times New Roman"/>
          <w:szCs w:val="24"/>
          <w:lang w:val="it-IT"/>
        </w:rPr>
        <w:t>e anche avva</w:t>
      </w:r>
      <w:r w:rsidR="112AEBF9" w:rsidRPr="00487415">
        <w:rPr>
          <w:rFonts w:ascii="Times New Roman" w:eastAsia="Times New Roman" w:hAnsi="Times New Roman"/>
          <w:szCs w:val="24"/>
          <w:lang w:val="it-IT"/>
        </w:rPr>
        <w:t>l</w:t>
      </w:r>
      <w:r w:rsidR="49E63C8A" w:rsidRPr="00487415">
        <w:rPr>
          <w:rFonts w:ascii="Times New Roman" w:eastAsia="Times New Roman" w:hAnsi="Times New Roman"/>
          <w:szCs w:val="24"/>
          <w:lang w:val="it-IT"/>
        </w:rPr>
        <w:t xml:space="preserve">endosi della collaborazione di professionisti </w:t>
      </w:r>
      <w:r w:rsidR="31D87960" w:rsidRPr="00487415">
        <w:rPr>
          <w:rFonts w:ascii="Times New Roman" w:eastAsia="Times New Roman" w:hAnsi="Times New Roman"/>
          <w:szCs w:val="24"/>
          <w:lang w:val="it-IT"/>
        </w:rPr>
        <w:t>validi sul piano pedagogico, etico, culturale e didattico-operativo</w:t>
      </w:r>
    </w:p>
    <w:p w14:paraId="45FB0818" w14:textId="77777777" w:rsidR="001D10A4" w:rsidRDefault="001D10A4" w:rsidP="007457B9">
      <w:pPr>
        <w:jc w:val="both"/>
        <w:rPr>
          <w:rFonts w:ascii="Tahoma" w:hAnsi="Tahoma" w:cs="Tahoma"/>
          <w:sz w:val="22"/>
          <w:szCs w:val="22"/>
        </w:rPr>
      </w:pPr>
    </w:p>
    <w:p w14:paraId="52ADE665" w14:textId="21992859" w:rsidR="49693AC6" w:rsidRPr="00487415" w:rsidRDefault="49693AC6" w:rsidP="01EB1E6C">
      <w:pPr>
        <w:pStyle w:val="Normal0"/>
        <w:jc w:val="center"/>
        <w:rPr>
          <w:rFonts w:ascii="Times New Roman" w:eastAsia="Times New Roman" w:hAnsi="Times New Roman"/>
          <w:b/>
          <w:bCs/>
          <w:szCs w:val="24"/>
          <w:lang w:val="it-IT"/>
        </w:rPr>
      </w:pPr>
      <w:r w:rsidRPr="00487415">
        <w:rPr>
          <w:rFonts w:ascii="Times New Roman" w:eastAsia="Times New Roman" w:hAnsi="Times New Roman"/>
          <w:b/>
          <w:bCs/>
          <w:szCs w:val="24"/>
          <w:lang w:val="it-IT"/>
        </w:rPr>
        <w:t>DICHIARANO</w:t>
      </w:r>
    </w:p>
    <w:p w14:paraId="47F0EDC0" w14:textId="7BC2CD89" w:rsidR="01EB1E6C" w:rsidRPr="00487415" w:rsidRDefault="01EB1E6C" w:rsidP="01EB1E6C">
      <w:pPr>
        <w:pStyle w:val="Normal0"/>
        <w:jc w:val="both"/>
        <w:rPr>
          <w:rFonts w:ascii="Times New Roman" w:eastAsia="Times New Roman" w:hAnsi="Times New Roman"/>
          <w:b/>
          <w:bCs/>
          <w:szCs w:val="24"/>
          <w:lang w:val="it-IT"/>
        </w:rPr>
      </w:pPr>
    </w:p>
    <w:p w14:paraId="52890E60" w14:textId="7CA1A753" w:rsidR="33776571" w:rsidRPr="00487415" w:rsidRDefault="33776571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  <w:r w:rsidRPr="01EB1E6C">
        <w:rPr>
          <w:rFonts w:ascii="Times New Roman" w:eastAsia="Times New Roman" w:hAnsi="Times New Roman"/>
          <w:szCs w:val="24"/>
        </w:rPr>
        <w:t></w:t>
      </w:r>
      <w:r w:rsidRPr="00487415">
        <w:rPr>
          <w:rFonts w:ascii="Times New Roman" w:eastAsia="Times New Roman" w:hAnsi="Times New Roman"/>
          <w:szCs w:val="24"/>
          <w:lang w:val="it-IT"/>
        </w:rPr>
        <w:t xml:space="preserve"> Che intendono provvedere direttamente all’istruzione de__ propri_ figli_ nel grado corrispondente alla classe _______ primaria / secondaria di primo grado, avvalendosi dell’art. 30 della Costituzione e norme derivate; </w:t>
      </w:r>
    </w:p>
    <w:p w14:paraId="1712FB18" w14:textId="69445B69" w:rsidR="01EB1E6C" w:rsidRPr="00487415" w:rsidRDefault="01EB1E6C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</w:p>
    <w:p w14:paraId="3B79351E" w14:textId="0B35C484" w:rsidR="33776571" w:rsidRPr="00487415" w:rsidRDefault="33776571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  <w:r w:rsidRPr="7CFB13F9">
        <w:rPr>
          <w:rFonts w:ascii="Times New Roman" w:eastAsia="Times New Roman" w:hAnsi="Times New Roman"/>
          <w:szCs w:val="24"/>
        </w:rPr>
        <w:t></w:t>
      </w:r>
      <w:r w:rsidRPr="00487415">
        <w:rPr>
          <w:rFonts w:ascii="Times New Roman" w:eastAsia="Times New Roman" w:hAnsi="Times New Roman"/>
          <w:szCs w:val="24"/>
          <w:lang w:val="it-IT"/>
        </w:rPr>
        <w:t xml:space="preserve"> Che si ritengono personalmente responsabili dell’assolvimento dell’obbligo scolastico del__ loro figli_ per l’anno scolastico </w:t>
      </w:r>
      <w:r w:rsidR="00487415">
        <w:rPr>
          <w:rFonts w:ascii="Times New Roman" w:eastAsia="Times New Roman" w:hAnsi="Times New Roman"/>
          <w:szCs w:val="24"/>
          <w:lang w:val="it-IT"/>
        </w:rPr>
        <w:t xml:space="preserve">           /</w:t>
      </w:r>
      <w:r w:rsidRPr="00487415">
        <w:rPr>
          <w:rFonts w:ascii="Times New Roman" w:eastAsia="Times New Roman" w:hAnsi="Times New Roman"/>
          <w:szCs w:val="24"/>
          <w:lang w:val="it-IT"/>
        </w:rPr>
        <w:t xml:space="preserve"> </w:t>
      </w:r>
    </w:p>
    <w:p w14:paraId="6BC8ECD2" w14:textId="11014BD5" w:rsidR="01EB1E6C" w:rsidRPr="00487415" w:rsidRDefault="01EB1E6C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</w:p>
    <w:p w14:paraId="6F9247E1" w14:textId="682BC72C" w:rsidR="33776571" w:rsidRPr="00487415" w:rsidRDefault="33776571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  <w:r w:rsidRPr="01EB1E6C">
        <w:rPr>
          <w:rFonts w:ascii="Times New Roman" w:eastAsia="Times New Roman" w:hAnsi="Times New Roman"/>
          <w:szCs w:val="24"/>
        </w:rPr>
        <w:t></w:t>
      </w:r>
      <w:r w:rsidRPr="00487415">
        <w:rPr>
          <w:rFonts w:ascii="Times New Roman" w:eastAsia="Times New Roman" w:hAnsi="Times New Roman"/>
          <w:szCs w:val="24"/>
          <w:lang w:val="it-IT"/>
        </w:rPr>
        <w:t xml:space="preserve"> Che riconoscono all’Amministrazione Scolastica il diritto–dovere, derivante dal </w:t>
      </w:r>
      <w:proofErr w:type="spellStart"/>
      <w:proofErr w:type="gramStart"/>
      <w:r w:rsidRPr="00487415">
        <w:rPr>
          <w:rFonts w:ascii="Times New Roman" w:eastAsia="Times New Roman" w:hAnsi="Times New Roman"/>
          <w:szCs w:val="24"/>
          <w:lang w:val="it-IT"/>
        </w:rPr>
        <w:t>D.Lgs</w:t>
      </w:r>
      <w:proofErr w:type="spellEnd"/>
      <w:proofErr w:type="gramEnd"/>
      <w:r w:rsidRPr="00487415">
        <w:rPr>
          <w:rFonts w:ascii="Times New Roman" w:eastAsia="Times New Roman" w:hAnsi="Times New Roman"/>
          <w:szCs w:val="24"/>
          <w:lang w:val="it-IT"/>
        </w:rPr>
        <w:t xml:space="preserve"> 76/2005 e dal TU 297/1994 art. 109 e seguenti, di accertare l’assolvimento del diritto dovere dell’istruzione. </w:t>
      </w:r>
    </w:p>
    <w:p w14:paraId="219F838A" w14:textId="0F9E443C" w:rsidR="01EB1E6C" w:rsidRPr="00487415" w:rsidRDefault="01EB1E6C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</w:p>
    <w:p w14:paraId="5522ABA2" w14:textId="2E115AA4" w:rsidR="12C9D80A" w:rsidRPr="00487415" w:rsidRDefault="12C9D80A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  <w:r w:rsidRPr="01EB1E6C">
        <w:rPr>
          <w:rFonts w:ascii="Times New Roman" w:eastAsia="Times New Roman" w:hAnsi="Times New Roman"/>
          <w:szCs w:val="24"/>
        </w:rPr>
        <w:t></w:t>
      </w:r>
      <w:r w:rsidRPr="00487415">
        <w:rPr>
          <w:rFonts w:ascii="Times New Roman" w:eastAsia="Times New Roman" w:hAnsi="Times New Roman"/>
          <w:szCs w:val="24"/>
          <w:lang w:val="it-IT"/>
        </w:rPr>
        <w:t xml:space="preserve"> Che si impegnano,</w:t>
      </w:r>
      <w:r w:rsidR="33776571" w:rsidRPr="00487415">
        <w:rPr>
          <w:rFonts w:ascii="Times New Roman" w:eastAsia="Times New Roman" w:hAnsi="Times New Roman"/>
          <w:szCs w:val="24"/>
          <w:lang w:val="it-IT"/>
        </w:rPr>
        <w:t xml:space="preserve"> ai sensi della vigente normativa, a far sostenere a_ propri_ figli_ l'esame annuale di idoneità alla classe successiva presso la scuola statale di competenza o paritaria autorizzata. </w:t>
      </w:r>
    </w:p>
    <w:p w14:paraId="51EDBBF7" w14:textId="69E3CCCE" w:rsidR="01EB1E6C" w:rsidRPr="00487415" w:rsidRDefault="01EB1E6C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</w:p>
    <w:p w14:paraId="77D9E3A7" w14:textId="081DDCF5" w:rsidR="33776571" w:rsidRPr="00487415" w:rsidRDefault="33776571" w:rsidP="01EB1E6C">
      <w:pPr>
        <w:pStyle w:val="Normal0"/>
        <w:jc w:val="both"/>
        <w:rPr>
          <w:rFonts w:ascii="Times New Roman" w:eastAsia="Times New Roman" w:hAnsi="Times New Roman"/>
          <w:szCs w:val="24"/>
          <w:lang w:val="it-IT"/>
        </w:rPr>
      </w:pPr>
      <w:r w:rsidRPr="01EB1E6C">
        <w:rPr>
          <w:rFonts w:ascii="Times New Roman" w:eastAsia="Times New Roman" w:hAnsi="Times New Roman"/>
          <w:szCs w:val="24"/>
        </w:rPr>
        <w:t></w:t>
      </w:r>
      <w:r w:rsidRPr="00487415">
        <w:rPr>
          <w:rFonts w:ascii="Times New Roman" w:eastAsia="Times New Roman" w:hAnsi="Times New Roman"/>
          <w:szCs w:val="24"/>
          <w:lang w:val="it-IT"/>
        </w:rPr>
        <w:t xml:space="preserve"> Che sono in possesso dei requisiti e/o dei mezzi idonei per impartire tale istruzione a_ propri_ figli_, e/o anche avvalendosi della collaborazione di professionisti competenti sul piano culturale e didattico.</w:t>
      </w:r>
    </w:p>
    <w:p w14:paraId="66D6AF1F" w14:textId="0C0B1B2B" w:rsidR="01EB1E6C" w:rsidRPr="00487415" w:rsidRDefault="01EB1E6C" w:rsidP="01EB1E6C">
      <w:pPr>
        <w:pStyle w:val="Normal0"/>
        <w:rPr>
          <w:rFonts w:ascii="Times New Roman" w:eastAsia="Times New Roman" w:hAnsi="Times New Roman"/>
          <w:szCs w:val="24"/>
          <w:lang w:val="it-IT"/>
        </w:rPr>
      </w:pPr>
    </w:p>
    <w:p w14:paraId="63300ABD" w14:textId="5DDA83DB" w:rsidR="01EB1E6C" w:rsidRPr="00487415" w:rsidRDefault="01EB1E6C" w:rsidP="01EB1E6C">
      <w:pPr>
        <w:pStyle w:val="Normal0"/>
        <w:rPr>
          <w:rFonts w:ascii="Times New Roman" w:eastAsia="Times New Roman" w:hAnsi="Times New Roman"/>
          <w:szCs w:val="24"/>
          <w:lang w:val="it-IT"/>
        </w:rPr>
      </w:pPr>
    </w:p>
    <w:p w14:paraId="2200C3E4" w14:textId="51173CC7" w:rsidR="721C4AA2" w:rsidRPr="00487415" w:rsidRDefault="721C4AA2" w:rsidP="01EB1E6C">
      <w:pPr>
        <w:pStyle w:val="Normal0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Con ogni osservanza</w:t>
      </w:r>
    </w:p>
    <w:p w14:paraId="7B171950" w14:textId="787D5A88" w:rsidR="01EB1E6C" w:rsidRPr="00487415" w:rsidRDefault="01EB1E6C" w:rsidP="01EB1E6C">
      <w:pPr>
        <w:pStyle w:val="Normal0"/>
        <w:rPr>
          <w:rFonts w:ascii="Times New Roman" w:eastAsia="Times New Roman" w:hAnsi="Times New Roman"/>
          <w:szCs w:val="24"/>
          <w:lang w:val="it-IT"/>
        </w:rPr>
      </w:pPr>
    </w:p>
    <w:p w14:paraId="0B68570A" w14:textId="63247599" w:rsidR="01EB1E6C" w:rsidRPr="00487415" w:rsidRDefault="01EB1E6C" w:rsidP="01EB1E6C">
      <w:pPr>
        <w:pStyle w:val="Normal0"/>
        <w:rPr>
          <w:rFonts w:ascii="Times New Roman" w:eastAsia="Times New Roman" w:hAnsi="Times New Roman"/>
          <w:szCs w:val="24"/>
          <w:lang w:val="it-IT"/>
        </w:rPr>
      </w:pPr>
    </w:p>
    <w:p w14:paraId="36EEDABD" w14:textId="176028D3" w:rsidR="721C4AA2" w:rsidRPr="00487415" w:rsidRDefault="721C4AA2" w:rsidP="01EB1E6C">
      <w:pPr>
        <w:pStyle w:val="Normal0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Luogo _____________________, data _____________________</w:t>
      </w:r>
    </w:p>
    <w:p w14:paraId="4D93F395" w14:textId="6B0357F7" w:rsidR="01EB1E6C" w:rsidRPr="00487415" w:rsidRDefault="01EB1E6C" w:rsidP="01EB1E6C">
      <w:pPr>
        <w:pStyle w:val="Normal0"/>
        <w:rPr>
          <w:rFonts w:ascii="Times New Roman" w:eastAsia="Times New Roman" w:hAnsi="Times New Roman"/>
          <w:szCs w:val="24"/>
          <w:lang w:val="it-IT"/>
        </w:rPr>
      </w:pPr>
    </w:p>
    <w:p w14:paraId="07A1FC7B" w14:textId="2108F39D" w:rsidR="721C4AA2" w:rsidRPr="00487415" w:rsidRDefault="721C4AA2" w:rsidP="01EB1E6C">
      <w:pPr>
        <w:pStyle w:val="Normal0"/>
        <w:jc w:val="right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 xml:space="preserve"> </w:t>
      </w:r>
    </w:p>
    <w:p w14:paraId="015B4B30" w14:textId="21E49688" w:rsidR="01EB1E6C" w:rsidRPr="00487415" w:rsidRDefault="01EB1E6C" w:rsidP="01EB1E6C">
      <w:pPr>
        <w:pStyle w:val="Normal0"/>
        <w:jc w:val="right"/>
        <w:rPr>
          <w:rFonts w:ascii="Times New Roman" w:eastAsia="Times New Roman" w:hAnsi="Times New Roman"/>
          <w:szCs w:val="24"/>
          <w:lang w:val="it-IT"/>
        </w:rPr>
      </w:pPr>
    </w:p>
    <w:p w14:paraId="6B340239" w14:textId="68E9E374" w:rsidR="721C4AA2" w:rsidRPr="00487415" w:rsidRDefault="721C4AA2" w:rsidP="01EB1E6C">
      <w:pPr>
        <w:pStyle w:val="Normal0"/>
        <w:jc w:val="right"/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 xml:space="preserve"> firma del padre ____________________________ </w:t>
      </w:r>
    </w:p>
    <w:p w14:paraId="0F84E15C" w14:textId="3D7704FE" w:rsidR="01EB1E6C" w:rsidRPr="00487415" w:rsidRDefault="01EB1E6C" w:rsidP="01EB1E6C">
      <w:pPr>
        <w:pStyle w:val="Normal0"/>
        <w:jc w:val="right"/>
        <w:rPr>
          <w:rFonts w:ascii="Times New Roman" w:eastAsia="Times New Roman" w:hAnsi="Times New Roman"/>
          <w:szCs w:val="24"/>
          <w:lang w:val="it-IT"/>
        </w:rPr>
      </w:pPr>
    </w:p>
    <w:p w14:paraId="57FD3A41" w14:textId="2D15AF49" w:rsidR="01EB1E6C" w:rsidRPr="00487415" w:rsidRDefault="01EB1E6C" w:rsidP="01EB1E6C">
      <w:pPr>
        <w:pStyle w:val="Normal0"/>
        <w:jc w:val="right"/>
        <w:rPr>
          <w:rFonts w:ascii="Times New Roman" w:eastAsia="Times New Roman" w:hAnsi="Times New Roman"/>
          <w:szCs w:val="24"/>
          <w:lang w:val="it-IT"/>
        </w:rPr>
      </w:pPr>
    </w:p>
    <w:p w14:paraId="2D02EF85" w14:textId="69B59E46" w:rsidR="721C4AA2" w:rsidRPr="00487415" w:rsidRDefault="721C4AA2" w:rsidP="01EB1E6C">
      <w:pPr>
        <w:pStyle w:val="Normal0"/>
        <w:jc w:val="right"/>
        <w:rPr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firma della madre __________________________</w:t>
      </w:r>
      <w:r w:rsidR="22C33377" w:rsidRPr="00487415">
        <w:rPr>
          <w:rFonts w:ascii="Times New Roman" w:eastAsia="Times New Roman" w:hAnsi="Times New Roman"/>
          <w:szCs w:val="24"/>
          <w:lang w:val="it-IT"/>
        </w:rPr>
        <w:t>_</w:t>
      </w:r>
    </w:p>
    <w:p w14:paraId="29C1F8E2" w14:textId="1B0E9BCA" w:rsidR="01EB1E6C" w:rsidRPr="00487415" w:rsidRDefault="01EB1E6C" w:rsidP="01EB1E6C">
      <w:pPr>
        <w:pStyle w:val="Normal0"/>
        <w:jc w:val="right"/>
        <w:rPr>
          <w:rFonts w:ascii="Times New Roman" w:eastAsia="Times New Roman" w:hAnsi="Times New Roman"/>
          <w:szCs w:val="24"/>
          <w:lang w:val="it-IT"/>
        </w:rPr>
      </w:pPr>
    </w:p>
    <w:p w14:paraId="41D3B39C" w14:textId="513DBE9B" w:rsidR="01EB1E6C" w:rsidRPr="00487415" w:rsidRDefault="01EB1E6C" w:rsidP="01EB1E6C">
      <w:pPr>
        <w:pStyle w:val="Normal0"/>
        <w:jc w:val="right"/>
        <w:rPr>
          <w:rFonts w:ascii="Times New Roman" w:eastAsia="Times New Roman" w:hAnsi="Times New Roman"/>
          <w:szCs w:val="24"/>
          <w:lang w:val="it-IT"/>
        </w:rPr>
      </w:pPr>
    </w:p>
    <w:p w14:paraId="3C3BE4FC" w14:textId="6933DF9D" w:rsidR="01EB1E6C" w:rsidRPr="00487415" w:rsidRDefault="01EB1E6C" w:rsidP="00487415">
      <w:pPr>
        <w:pStyle w:val="Normal0"/>
        <w:rPr>
          <w:rFonts w:ascii="Times New Roman" w:eastAsia="Times New Roman" w:hAnsi="Times New Roman"/>
          <w:szCs w:val="24"/>
          <w:lang w:val="it-IT"/>
        </w:rPr>
      </w:pPr>
    </w:p>
    <w:p w14:paraId="78705C4C" w14:textId="11FDC5A6" w:rsidR="22C33377" w:rsidRDefault="22C33377" w:rsidP="01EB1E6C">
      <w:pPr>
        <w:pStyle w:val="Normal0"/>
        <w:rPr>
          <w:rFonts w:ascii="Times New Roman" w:eastAsia="Times New Roman" w:hAnsi="Times New Roman"/>
          <w:szCs w:val="24"/>
        </w:rPr>
      </w:pPr>
      <w:r w:rsidRPr="01EB1E6C">
        <w:rPr>
          <w:rFonts w:ascii="Times New Roman" w:eastAsia="Times New Roman" w:hAnsi="Times New Roman"/>
          <w:szCs w:val="24"/>
        </w:rPr>
        <w:t xml:space="preserve">Si </w:t>
      </w:r>
      <w:proofErr w:type="spellStart"/>
      <w:r w:rsidRPr="01EB1E6C">
        <w:rPr>
          <w:rFonts w:ascii="Times New Roman" w:eastAsia="Times New Roman" w:hAnsi="Times New Roman"/>
          <w:szCs w:val="24"/>
        </w:rPr>
        <w:t>allega</w:t>
      </w:r>
      <w:proofErr w:type="spellEnd"/>
      <w:r w:rsidRPr="01EB1E6C">
        <w:rPr>
          <w:rFonts w:ascii="Times New Roman" w:eastAsia="Times New Roman" w:hAnsi="Times New Roman"/>
          <w:szCs w:val="24"/>
        </w:rPr>
        <w:t>:</w:t>
      </w:r>
    </w:p>
    <w:p w14:paraId="72BEF42D" w14:textId="3CFAD7D2" w:rsidR="01EB1E6C" w:rsidRDefault="01EB1E6C" w:rsidP="01EB1E6C">
      <w:pPr>
        <w:pStyle w:val="Normal0"/>
        <w:rPr>
          <w:rFonts w:ascii="Times New Roman" w:eastAsia="Times New Roman" w:hAnsi="Times New Roman"/>
          <w:szCs w:val="24"/>
        </w:rPr>
      </w:pPr>
    </w:p>
    <w:p w14:paraId="0F80112C" w14:textId="59F620CE" w:rsidR="22C33377" w:rsidRPr="00487415" w:rsidRDefault="22C33377" w:rsidP="01EB1E6C">
      <w:pPr>
        <w:pStyle w:val="Paragrafoelenco"/>
        <w:numPr>
          <w:ilvl w:val="0"/>
          <w:numId w:val="1"/>
        </w:numPr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Fotocopia del documento d’identità del padre o di chi ne fa le veci</w:t>
      </w:r>
    </w:p>
    <w:p w14:paraId="1CA18680" w14:textId="487D41DB" w:rsidR="01EB1E6C" w:rsidRPr="00487415" w:rsidRDefault="01EB1E6C" w:rsidP="01EB1E6C">
      <w:pPr>
        <w:pStyle w:val="Normal0"/>
        <w:rPr>
          <w:rFonts w:ascii="Times New Roman" w:eastAsia="Times New Roman" w:hAnsi="Times New Roman"/>
          <w:szCs w:val="24"/>
          <w:lang w:val="it-IT"/>
        </w:rPr>
      </w:pPr>
    </w:p>
    <w:p w14:paraId="3DF1714F" w14:textId="5EC2C257" w:rsidR="01EB1E6C" w:rsidRPr="00487415" w:rsidRDefault="22C33377" w:rsidP="01EB1E6C">
      <w:pPr>
        <w:pStyle w:val="Paragrafoelenco"/>
        <w:numPr>
          <w:ilvl w:val="0"/>
          <w:numId w:val="1"/>
        </w:numPr>
        <w:rPr>
          <w:rFonts w:ascii="Times New Roman" w:eastAsia="Times New Roman" w:hAnsi="Times New Roman"/>
          <w:szCs w:val="24"/>
          <w:lang w:val="it-IT"/>
        </w:rPr>
      </w:pPr>
      <w:r w:rsidRPr="00487415">
        <w:rPr>
          <w:rFonts w:ascii="Times New Roman" w:eastAsia="Times New Roman" w:hAnsi="Times New Roman"/>
          <w:szCs w:val="24"/>
          <w:lang w:val="it-IT"/>
        </w:rPr>
        <w:t>Fotocopia del documento d’identità della madre</w:t>
      </w:r>
    </w:p>
    <w:p w14:paraId="049F31CB" w14:textId="77777777" w:rsidR="001D10A4" w:rsidRDefault="001D10A4" w:rsidP="007457B9">
      <w:pPr>
        <w:jc w:val="both"/>
        <w:rPr>
          <w:rFonts w:ascii="Tahoma" w:hAnsi="Tahoma" w:cs="Tahoma"/>
          <w:sz w:val="22"/>
          <w:szCs w:val="22"/>
        </w:rPr>
      </w:pPr>
    </w:p>
    <w:p w14:paraId="53128261" w14:textId="77777777" w:rsidR="001D10A4" w:rsidRDefault="001D10A4" w:rsidP="007457B9">
      <w:pPr>
        <w:jc w:val="both"/>
        <w:rPr>
          <w:rFonts w:ascii="Tahoma" w:hAnsi="Tahoma" w:cs="Tahoma"/>
          <w:sz w:val="22"/>
          <w:szCs w:val="22"/>
        </w:rPr>
      </w:pPr>
    </w:p>
    <w:sectPr w:rsidR="001D10A4" w:rsidSect="003D2B81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720" w:right="567" w:bottom="720" w:left="567" w:header="0" w:footer="284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A502D6" w14:textId="77777777" w:rsidR="00B43A7A" w:rsidRDefault="00B43A7A" w:rsidP="00C26575">
      <w:r>
        <w:separator/>
      </w:r>
    </w:p>
  </w:endnote>
  <w:endnote w:type="continuationSeparator" w:id="0">
    <w:p w14:paraId="5D4537F7" w14:textId="77777777" w:rsidR="00B43A7A" w:rsidRDefault="00B43A7A" w:rsidP="00C26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971CD3" w14:textId="77777777" w:rsidR="00C26575" w:rsidRPr="00822C47" w:rsidRDefault="00C26575" w:rsidP="00C26575">
    <w:pPr>
      <w:pStyle w:val="Intestazione"/>
      <w:rPr>
        <w:rFonts w:ascii="Verdana" w:hAnsi="Verdana"/>
        <w:sz w:val="16"/>
        <w:szCs w:val="16"/>
      </w:rPr>
    </w:pPr>
  </w:p>
  <w:tbl>
    <w:tblPr>
      <w:tblW w:w="10878" w:type="dxa"/>
      <w:jc w:val="center"/>
      <w:tblBorders>
        <w:top w:val="single" w:sz="2" w:space="0" w:color="000001"/>
        <w:left w:val="single" w:sz="2" w:space="0" w:color="000001"/>
        <w:bottom w:val="single" w:sz="2" w:space="0" w:color="000001"/>
        <w:insideH w:val="single" w:sz="2" w:space="0" w:color="000001"/>
      </w:tblBorders>
      <w:tblLayout w:type="fixed"/>
      <w:tblCellMar>
        <w:left w:w="113" w:type="dxa"/>
        <w:right w:w="113" w:type="dxa"/>
      </w:tblCellMar>
      <w:tblLook w:val="04A0" w:firstRow="1" w:lastRow="0" w:firstColumn="1" w:lastColumn="0" w:noHBand="0" w:noVBand="1"/>
    </w:tblPr>
    <w:tblGrid>
      <w:gridCol w:w="10878"/>
    </w:tblGrid>
    <w:tr w:rsidR="001D10A4" w:rsidRPr="00487415" w14:paraId="2AEF4678" w14:textId="77777777" w:rsidTr="00E40B85">
      <w:trPr>
        <w:trHeight w:val="510"/>
        <w:jc w:val="center"/>
      </w:trPr>
      <w:tc>
        <w:tcPr>
          <w:tcW w:w="10878" w:type="dxa"/>
          <w:tcBorders>
            <w:top w:val="single" w:sz="2" w:space="0" w:color="000001"/>
            <w:left w:val="single" w:sz="2" w:space="0" w:color="000001"/>
            <w:bottom w:val="single" w:sz="2" w:space="0" w:color="000001"/>
            <w:right w:val="single" w:sz="2" w:space="0" w:color="000001"/>
          </w:tcBorders>
          <w:shd w:val="clear" w:color="auto" w:fill="FFFFFF"/>
          <w:tcMar>
            <w:left w:w="104" w:type="dxa"/>
          </w:tcMar>
        </w:tcPr>
        <w:p w14:paraId="2A1F701D" w14:textId="77777777" w:rsidR="001D10A4" w:rsidRPr="006E26D7" w:rsidRDefault="001D10A4" w:rsidP="001D10A4">
          <w:pPr>
            <w:jc w:val="center"/>
            <w:rPr>
              <w:rFonts w:ascii="Verdana" w:hAnsi="Verdana"/>
              <w:spacing w:val="-1"/>
              <w:sz w:val="6"/>
              <w:szCs w:val="6"/>
            </w:rPr>
          </w:pPr>
        </w:p>
        <w:p w14:paraId="72498B73" w14:textId="77777777" w:rsidR="001D10A4" w:rsidRPr="00A72F44" w:rsidRDefault="001D10A4" w:rsidP="001D10A4">
          <w:pPr>
            <w:jc w:val="center"/>
            <w:rPr>
              <w:rFonts w:ascii="Verdana" w:hAnsi="Verdana"/>
              <w:spacing w:val="-1"/>
              <w:sz w:val="16"/>
              <w:szCs w:val="16"/>
            </w:rPr>
          </w:pPr>
          <w:r w:rsidRPr="00A72F44">
            <w:rPr>
              <w:rFonts w:ascii="Verdana" w:hAnsi="Verdana"/>
              <w:spacing w:val="-1"/>
              <w:sz w:val="16"/>
              <w:szCs w:val="16"/>
            </w:rPr>
            <w:t>COD. MECCANOGR. MIIC8EA</w:t>
          </w:r>
          <w:proofErr w:type="gramStart"/>
          <w:r w:rsidRPr="00A72F44">
            <w:rPr>
              <w:rFonts w:ascii="Verdana" w:hAnsi="Verdana"/>
              <w:spacing w:val="-1"/>
              <w:sz w:val="16"/>
              <w:szCs w:val="16"/>
            </w:rPr>
            <w:t>008  -</w:t>
          </w:r>
          <w:proofErr w:type="gramEnd"/>
          <w:r w:rsidRPr="00A72F44">
            <w:rPr>
              <w:rFonts w:ascii="Verdana" w:hAnsi="Verdana"/>
              <w:spacing w:val="-1"/>
              <w:sz w:val="16"/>
              <w:szCs w:val="16"/>
            </w:rPr>
            <w:t xml:space="preserve">  COD. FISC. </w:t>
          </w:r>
          <w:proofErr w:type="gramStart"/>
          <w:r w:rsidRPr="00A72F44">
            <w:rPr>
              <w:rFonts w:ascii="Verdana" w:hAnsi="Verdana"/>
              <w:spacing w:val="-1"/>
              <w:sz w:val="16"/>
              <w:szCs w:val="16"/>
            </w:rPr>
            <w:t>84005530153  -</w:t>
          </w:r>
          <w:proofErr w:type="gramEnd"/>
          <w:r w:rsidRPr="00A72F44">
            <w:rPr>
              <w:rFonts w:ascii="Verdana" w:hAnsi="Verdana"/>
              <w:spacing w:val="-1"/>
              <w:sz w:val="16"/>
              <w:szCs w:val="16"/>
            </w:rPr>
            <w:t xml:space="preserve">  COD. UNICO UFFICIO UF9OEJ</w:t>
          </w:r>
        </w:p>
        <w:p w14:paraId="46081B76" w14:textId="77777777" w:rsidR="001D10A4" w:rsidRPr="00D03199" w:rsidRDefault="001D10A4" w:rsidP="001D10A4">
          <w:pPr>
            <w:jc w:val="center"/>
            <w:rPr>
              <w:lang w:val="en-US"/>
            </w:rPr>
          </w:pPr>
          <w:r w:rsidRPr="00D03199">
            <w:rPr>
              <w:rFonts w:ascii="Verdana" w:hAnsi="Verdana"/>
              <w:i/>
              <w:spacing w:val="-1"/>
              <w:sz w:val="16"/>
              <w:szCs w:val="16"/>
              <w:lang w:val="en-US"/>
            </w:rPr>
            <w:t>PEO: miic8ea008@istruzione.it</w:t>
          </w:r>
          <w:r w:rsidRPr="00D03199">
            <w:rPr>
              <w:rFonts w:ascii="Verdana" w:hAnsi="Verdana"/>
              <w:i/>
              <w:color w:val="000000"/>
              <w:sz w:val="16"/>
              <w:szCs w:val="16"/>
              <w:lang w:val="en-US"/>
            </w:rPr>
            <w:t xml:space="preserve"> - PEC: </w:t>
          </w:r>
          <w:r w:rsidRPr="00D03199">
            <w:rPr>
              <w:rFonts w:ascii="Verdana" w:hAnsi="Verdana"/>
              <w:i/>
              <w:color w:val="000000"/>
              <w:spacing w:val="-1"/>
              <w:sz w:val="16"/>
              <w:szCs w:val="16"/>
              <w:lang w:val="en-US"/>
            </w:rPr>
            <w:t>miic8ea008@pec.istruzione.it</w:t>
          </w:r>
          <w:r w:rsidRPr="00D03199">
            <w:rPr>
              <w:rFonts w:ascii="Verdana" w:hAnsi="Verdana"/>
              <w:i/>
              <w:color w:val="000000"/>
              <w:sz w:val="16"/>
              <w:szCs w:val="16"/>
              <w:lang w:val="en-US"/>
            </w:rPr>
            <w:t xml:space="preserve"> - WEB: </w:t>
          </w:r>
          <w:r w:rsidRPr="00D03199">
            <w:rPr>
              <w:rFonts w:ascii="Verdana" w:hAnsi="Verdana"/>
              <w:i/>
              <w:color w:val="000000"/>
              <w:spacing w:val="-1"/>
              <w:sz w:val="16"/>
              <w:szCs w:val="16"/>
              <w:lang w:val="en-US"/>
            </w:rPr>
            <w:t>www.iccarduccilegnano.edu.it</w:t>
          </w:r>
        </w:p>
      </w:tc>
    </w:tr>
  </w:tbl>
  <w:p w14:paraId="03EFCA41" w14:textId="77777777" w:rsidR="00C7341E" w:rsidRPr="00D03199" w:rsidRDefault="00C7341E" w:rsidP="00C26575">
    <w:pPr>
      <w:pStyle w:val="Intestazione"/>
      <w:rPr>
        <w:rFonts w:ascii="Verdana" w:hAnsi="Verdana"/>
        <w:sz w:val="16"/>
        <w:szCs w:val="16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E403A5" w14:textId="77777777" w:rsidR="00C1559E" w:rsidRPr="00D856DF" w:rsidRDefault="00C1559E" w:rsidP="00C1559E">
    <w:pPr>
      <w:pStyle w:val="Intestazione"/>
      <w:rPr>
        <w:rFonts w:ascii="Verdana" w:hAnsi="Verdana"/>
        <w:sz w:val="16"/>
        <w:szCs w:val="16"/>
      </w:rPr>
    </w:pPr>
  </w:p>
  <w:tbl>
    <w:tblPr>
      <w:tblW w:w="10878" w:type="dxa"/>
      <w:jc w:val="center"/>
      <w:tblBorders>
        <w:top w:val="single" w:sz="2" w:space="0" w:color="000001"/>
        <w:left w:val="single" w:sz="2" w:space="0" w:color="000001"/>
        <w:bottom w:val="single" w:sz="2" w:space="0" w:color="000001"/>
        <w:insideH w:val="single" w:sz="2" w:space="0" w:color="000001"/>
      </w:tblBorders>
      <w:tblLayout w:type="fixed"/>
      <w:tblCellMar>
        <w:left w:w="113" w:type="dxa"/>
        <w:right w:w="113" w:type="dxa"/>
      </w:tblCellMar>
      <w:tblLook w:val="04A0" w:firstRow="1" w:lastRow="0" w:firstColumn="1" w:lastColumn="0" w:noHBand="0" w:noVBand="1"/>
    </w:tblPr>
    <w:tblGrid>
      <w:gridCol w:w="10878"/>
    </w:tblGrid>
    <w:tr w:rsidR="00EF10C7" w:rsidRPr="00487415" w14:paraId="53039895" w14:textId="77777777" w:rsidTr="006E26D7">
      <w:trPr>
        <w:trHeight w:val="510"/>
        <w:jc w:val="center"/>
      </w:trPr>
      <w:tc>
        <w:tcPr>
          <w:tcW w:w="10878" w:type="dxa"/>
          <w:tcBorders>
            <w:top w:val="single" w:sz="2" w:space="0" w:color="000001"/>
            <w:left w:val="single" w:sz="2" w:space="0" w:color="000001"/>
            <w:bottom w:val="single" w:sz="2" w:space="0" w:color="000001"/>
            <w:right w:val="single" w:sz="2" w:space="0" w:color="000001"/>
          </w:tcBorders>
          <w:shd w:val="clear" w:color="auto" w:fill="FFFFFF"/>
          <w:tcMar>
            <w:left w:w="104" w:type="dxa"/>
          </w:tcMar>
        </w:tcPr>
        <w:p w14:paraId="62431CDC" w14:textId="77777777" w:rsidR="006E26D7" w:rsidRPr="006E26D7" w:rsidRDefault="006E26D7" w:rsidP="006E26D7">
          <w:pPr>
            <w:jc w:val="center"/>
            <w:rPr>
              <w:rFonts w:ascii="Verdana" w:hAnsi="Verdana"/>
              <w:spacing w:val="-1"/>
              <w:sz w:val="6"/>
              <w:szCs w:val="6"/>
            </w:rPr>
          </w:pPr>
          <w:bookmarkStart w:id="1" w:name="_Hlk132729080"/>
        </w:p>
        <w:p w14:paraId="09700DF6" w14:textId="77777777" w:rsidR="006E26D7" w:rsidRPr="00A72F44" w:rsidRDefault="006E26D7" w:rsidP="006E26D7">
          <w:pPr>
            <w:jc w:val="center"/>
            <w:rPr>
              <w:rFonts w:ascii="Verdana" w:hAnsi="Verdana"/>
              <w:spacing w:val="-1"/>
              <w:sz w:val="16"/>
              <w:szCs w:val="16"/>
            </w:rPr>
          </w:pPr>
          <w:r w:rsidRPr="00A72F44">
            <w:rPr>
              <w:rFonts w:ascii="Verdana" w:hAnsi="Verdana"/>
              <w:spacing w:val="-1"/>
              <w:sz w:val="16"/>
              <w:szCs w:val="16"/>
            </w:rPr>
            <w:t>COD. MECCANOGR. MIIC8EA</w:t>
          </w:r>
          <w:proofErr w:type="gramStart"/>
          <w:r w:rsidRPr="00A72F44">
            <w:rPr>
              <w:rFonts w:ascii="Verdana" w:hAnsi="Verdana"/>
              <w:spacing w:val="-1"/>
              <w:sz w:val="16"/>
              <w:szCs w:val="16"/>
            </w:rPr>
            <w:t>008  -</w:t>
          </w:r>
          <w:proofErr w:type="gramEnd"/>
          <w:r w:rsidRPr="00A72F44">
            <w:rPr>
              <w:rFonts w:ascii="Verdana" w:hAnsi="Verdana"/>
              <w:spacing w:val="-1"/>
              <w:sz w:val="16"/>
              <w:szCs w:val="16"/>
            </w:rPr>
            <w:t xml:space="preserve">  COD. FISC. </w:t>
          </w:r>
          <w:proofErr w:type="gramStart"/>
          <w:r w:rsidRPr="00A72F44">
            <w:rPr>
              <w:rFonts w:ascii="Verdana" w:hAnsi="Verdana"/>
              <w:spacing w:val="-1"/>
              <w:sz w:val="16"/>
              <w:szCs w:val="16"/>
            </w:rPr>
            <w:t>84005530153  -</w:t>
          </w:r>
          <w:proofErr w:type="gramEnd"/>
          <w:r w:rsidRPr="00A72F44">
            <w:rPr>
              <w:rFonts w:ascii="Verdana" w:hAnsi="Verdana"/>
              <w:spacing w:val="-1"/>
              <w:sz w:val="16"/>
              <w:szCs w:val="16"/>
            </w:rPr>
            <w:t xml:space="preserve">  COD. UNICO UFFICIO UF9OEJ</w:t>
          </w:r>
        </w:p>
        <w:p w14:paraId="4223408B" w14:textId="77777777" w:rsidR="00EF10C7" w:rsidRPr="00D03199" w:rsidRDefault="006E26D7" w:rsidP="006E26D7">
          <w:pPr>
            <w:jc w:val="center"/>
            <w:rPr>
              <w:lang w:val="en-US"/>
            </w:rPr>
          </w:pPr>
          <w:r w:rsidRPr="00D03199">
            <w:rPr>
              <w:rFonts w:ascii="Verdana" w:hAnsi="Verdana"/>
              <w:i/>
              <w:spacing w:val="-1"/>
              <w:sz w:val="16"/>
              <w:szCs w:val="16"/>
              <w:lang w:val="en-US"/>
            </w:rPr>
            <w:t>PEO: miic8ea008@istruzione.it</w:t>
          </w:r>
          <w:r w:rsidRPr="00D03199">
            <w:rPr>
              <w:rFonts w:ascii="Verdana" w:hAnsi="Verdana"/>
              <w:i/>
              <w:color w:val="000000"/>
              <w:sz w:val="16"/>
              <w:szCs w:val="16"/>
              <w:lang w:val="en-US"/>
            </w:rPr>
            <w:t xml:space="preserve"> - PEC: </w:t>
          </w:r>
          <w:r w:rsidRPr="00D03199">
            <w:rPr>
              <w:rFonts w:ascii="Verdana" w:hAnsi="Verdana"/>
              <w:i/>
              <w:color w:val="000000"/>
              <w:spacing w:val="-1"/>
              <w:sz w:val="16"/>
              <w:szCs w:val="16"/>
              <w:lang w:val="en-US"/>
            </w:rPr>
            <w:t>miic8ea008@pec.istruzione.it</w:t>
          </w:r>
          <w:r w:rsidRPr="00D03199">
            <w:rPr>
              <w:rFonts w:ascii="Verdana" w:hAnsi="Verdana"/>
              <w:i/>
              <w:color w:val="000000"/>
              <w:sz w:val="16"/>
              <w:szCs w:val="16"/>
              <w:lang w:val="en-US"/>
            </w:rPr>
            <w:t xml:space="preserve"> - WEB: </w:t>
          </w:r>
          <w:r w:rsidRPr="00D03199">
            <w:rPr>
              <w:rFonts w:ascii="Verdana" w:hAnsi="Verdana"/>
              <w:i/>
              <w:color w:val="000000"/>
              <w:spacing w:val="-1"/>
              <w:sz w:val="16"/>
              <w:szCs w:val="16"/>
              <w:lang w:val="en-US"/>
            </w:rPr>
            <w:t>www.iccarduccilegnano.edu.it</w:t>
          </w:r>
        </w:p>
      </w:tc>
    </w:tr>
    <w:bookmarkEnd w:id="1"/>
  </w:tbl>
  <w:p w14:paraId="49E398E2" w14:textId="77777777" w:rsidR="00C1559E" w:rsidRPr="00D03199" w:rsidRDefault="00C1559E" w:rsidP="00C1559E">
    <w:pPr>
      <w:pStyle w:val="Pidipagina"/>
      <w:rPr>
        <w:rFonts w:ascii="Verdana" w:hAnsi="Verdana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33B19C" w14:textId="77777777" w:rsidR="00B43A7A" w:rsidRDefault="00B43A7A" w:rsidP="00C26575">
      <w:r>
        <w:separator/>
      </w:r>
    </w:p>
  </w:footnote>
  <w:footnote w:type="continuationSeparator" w:id="0">
    <w:p w14:paraId="0D0936B5" w14:textId="77777777" w:rsidR="00B43A7A" w:rsidRDefault="00B43A7A" w:rsidP="00C26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90"/>
      <w:gridCol w:w="3590"/>
      <w:gridCol w:w="3590"/>
    </w:tblGrid>
    <w:tr w:rsidR="01EB1E6C" w14:paraId="0C0126D4" w14:textId="77777777" w:rsidTr="01EB1E6C">
      <w:trPr>
        <w:trHeight w:val="300"/>
      </w:trPr>
      <w:tc>
        <w:tcPr>
          <w:tcW w:w="3590" w:type="dxa"/>
        </w:tcPr>
        <w:p w14:paraId="2DD6E6C3" w14:textId="1540F86A" w:rsidR="01EB1E6C" w:rsidRDefault="01EB1E6C" w:rsidP="01EB1E6C">
          <w:pPr>
            <w:pStyle w:val="Intestazione"/>
            <w:ind w:left="-115"/>
          </w:pPr>
        </w:p>
      </w:tc>
      <w:tc>
        <w:tcPr>
          <w:tcW w:w="3590" w:type="dxa"/>
        </w:tcPr>
        <w:p w14:paraId="20CBDE72" w14:textId="730A82BD" w:rsidR="01EB1E6C" w:rsidRDefault="01EB1E6C" w:rsidP="01EB1E6C">
          <w:pPr>
            <w:pStyle w:val="Intestazione"/>
            <w:jc w:val="center"/>
          </w:pPr>
        </w:p>
      </w:tc>
      <w:tc>
        <w:tcPr>
          <w:tcW w:w="3590" w:type="dxa"/>
        </w:tcPr>
        <w:p w14:paraId="048A3B0F" w14:textId="0B5632FF" w:rsidR="01EB1E6C" w:rsidRDefault="01EB1E6C" w:rsidP="01EB1E6C">
          <w:pPr>
            <w:pStyle w:val="Intestazione"/>
            <w:ind w:right="-115"/>
            <w:jc w:val="right"/>
          </w:pPr>
        </w:p>
      </w:tc>
    </w:tr>
  </w:tbl>
  <w:p w14:paraId="3FE1BCB1" w14:textId="553FD40D" w:rsidR="01EB1E6C" w:rsidRDefault="01EB1E6C" w:rsidP="01EB1E6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287F21" w14:textId="77777777" w:rsidR="008811B9" w:rsidRDefault="008811B9" w:rsidP="0008629D">
    <w:pPr>
      <w:pStyle w:val="Intestazione"/>
      <w:rPr>
        <w:rFonts w:ascii="Verdana" w:hAnsi="Verdana"/>
      </w:rPr>
    </w:pPr>
  </w:p>
  <w:p w14:paraId="5BE93A62" w14:textId="77777777" w:rsidR="007457B9" w:rsidRDefault="007457B9" w:rsidP="0008629D">
    <w:pPr>
      <w:pStyle w:val="Intestazione"/>
      <w:rPr>
        <w:rFonts w:ascii="Verdana" w:hAnsi="Verdana"/>
      </w:rPr>
    </w:pPr>
  </w:p>
  <w:p w14:paraId="384BA73E" w14:textId="77777777" w:rsidR="00EF10C7" w:rsidRDefault="00EF10C7" w:rsidP="0008629D">
    <w:pPr>
      <w:pStyle w:val="Intestazione"/>
      <w:rPr>
        <w:rFonts w:ascii="Verdana" w:hAnsi="Verdana"/>
      </w:rPr>
    </w:pPr>
  </w:p>
  <w:p w14:paraId="34B3F2EB" w14:textId="77777777" w:rsidR="008811B9" w:rsidRPr="00661604" w:rsidRDefault="008811B9" w:rsidP="0008629D">
    <w:pPr>
      <w:pStyle w:val="Intestazione"/>
      <w:rPr>
        <w:rFonts w:ascii="Verdana" w:hAnsi="Verdana"/>
      </w:rPr>
    </w:pPr>
  </w:p>
  <w:p w14:paraId="4F904CB7" w14:textId="77777777" w:rsidR="0008629D" w:rsidRPr="00C26575" w:rsidRDefault="0008629D" w:rsidP="0008629D">
    <w:pPr>
      <w:pStyle w:val="Intestazione"/>
      <w:rPr>
        <w:rFonts w:ascii="Verdana" w:hAnsi="Verdana"/>
        <w:sz w:val="20"/>
        <w:szCs w:val="2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QWrcH9LxvXrmb" int2:id="ulc5dzkU">
      <int2:state int2:value="Rejected" int2:type="AugLoop_Text_Critique"/>
    </int2:textHash>
    <int2:textHash int2:hashCode="AzF3bsEdmMKFtx" int2:id="ROqA0GIA">
      <int2:state int2:value="Rejected" int2:type="AugLoop_Text_Critique"/>
    </int2:textHash>
    <int2:textHash int2:hashCode="GuiiiIPM4Ey57i" int2:id="GGK52odD">
      <int2:state int2:value="Rejected" int2:type="AugLoop_Text_Critique"/>
    </int2:textHash>
    <int2:textHash int2:hashCode="RAqFRbFt9CCxvs" int2:id="qXUQIoeZ">
      <int2:state int2:value="Rejected" int2:type="AugLoop_Text_Critique"/>
    </int2:textHash>
    <int2:textHash int2:hashCode="m8Z4scgSn5xtt2" int2:id="AdfvtIil">
      <int2:state int2:value="Rejected" int2:type="AugLoop_Text_Critique"/>
    </int2:textHash>
    <int2:textHash int2:hashCode="E1YUlAr6gzyFUT" int2:id="tG6f1Wi5">
      <int2:state int2:value="Rejected" int2:type="AugLoop_Text_Critique"/>
    </int2:textHash>
    <int2:textHash int2:hashCode="3Ig3PjifSv7Elo" int2:id="4sGk9qGx">
      <int2:state int2:value="Rejected" int2:type="AugLoop_Text_Critique"/>
    </int2:textHash>
    <int2:textHash int2:hashCode="ij1RLJN3e8Qvyd" int2:id="la9WrK2U">
      <int2:state int2:value="Rejected" int2:type="AugLoop_Text_Critique"/>
    </int2:textHash>
    <int2:textHash int2:hashCode="lFcoATZVeXOwLz" int2:id="Y7IsHtG8">
      <int2:state int2:value="Rejected" int2:type="AugLoop_Text_Critique"/>
    </int2:textHash>
    <int2:textHash int2:hashCode="WSkJd0tOoC0OGp" int2:id="jwgd9xO1">
      <int2:state int2:value="Rejected" int2:type="AugLoop_Text_Critique"/>
    </int2:textHash>
    <int2:textHash int2:hashCode="qHU3/0d67CuRqg" int2:id="8PM3XqU2">
      <int2:state int2:value="Rejected" int2:type="AugLoop_Text_Critique"/>
    </int2:textHash>
    <int2:textHash int2:hashCode="+WXBNKtoFWwOp4" int2:id="VJYkVzmi">
      <int2:state int2:value="Rejected" int2:type="AugLoop_Text_Critique"/>
    </int2:textHash>
    <int2:textHash int2:hashCode="HzSubnigdBQINK" int2:id="yk8PurCe">
      <int2:state int2:value="Rejected" int2:type="AugLoop_Text_Critique"/>
    </int2:textHash>
    <int2:textHash int2:hashCode="SU7D5+CZdD1cUT" int2:id="GvPLGdmq">
      <int2:state int2:value="Rejected" int2:type="AugLoop_Text_Critique"/>
    </int2:textHash>
    <int2:textHash int2:hashCode="yQeTpd1twKDkG8" int2:id="wANXTzMp">
      <int2:state int2:value="Rejected" int2:type="AugLoop_Text_Critique"/>
    </int2:textHash>
    <int2:textHash int2:hashCode="Jj3iphLNKGotw2" int2:id="GyVXYrVA">
      <int2:state int2:value="Rejected" int2:type="AugLoop_Text_Critique"/>
    </int2:textHash>
    <int2:textHash int2:hashCode="ROkf103X9WQMgF" int2:id="uUrufijh">
      <int2:state int2:value="Rejected" int2:type="AugLoop_Text_Critique"/>
    </int2:textHash>
    <int2:textHash int2:hashCode="9BPfma8UhUhFM5" int2:id="ghvo8XJc">
      <int2:state int2:value="Rejected" int2:type="AugLoop_Text_Critique"/>
    </int2:textHash>
    <int2:textHash int2:hashCode="TZaATy7eAo/ZkC" int2:id="T6Zetgc4">
      <int2:state int2:value="Rejected" int2:type="AugLoop_Text_Critique"/>
    </int2:textHash>
    <int2:textHash int2:hashCode="s+x07nz6ZNiupF" int2:id="poUvXyZH">
      <int2:state int2:value="Rejected" int2:type="AugLoop_Text_Critique"/>
    </int2:textHash>
    <int2:textHash int2:hashCode="NUV9gmIBd6BK9K" int2:id="y4s5lMfM">
      <int2:state int2:value="Rejected" int2:type="AugLoop_Text_Critique"/>
    </int2:textHash>
    <int2:textHash int2:hashCode="PAJjoXwKvGsZvg" int2:id="JaS2EbFh">
      <int2:state int2:value="Rejected" int2:type="AugLoop_Text_Critique"/>
    </int2:textHash>
    <int2:textHash int2:hashCode="7FUbbT8vlDb5bO" int2:id="IfrSW0R6">
      <int2:state int2:value="Rejected" int2:type="AugLoop_Text_Critique"/>
    </int2:textHash>
    <int2:bookmark int2:bookmarkName="_Int_mvbeT6SI" int2:invalidationBookmarkName="" int2:hashCode="cR2r/MajhvKoLR" int2:id="suWRTgjh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779401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B1441D2C"/>
    <w:lvl w:ilvl="0">
      <w:numFmt w:val="decimal"/>
      <w:lvlText w:val="*"/>
      <w:lvlJc w:val="left"/>
    </w:lvl>
  </w:abstractNum>
  <w:abstractNum w:abstractNumId="2" w15:restartNumberingAfterBreak="0">
    <w:nsid w:val="04420B4B"/>
    <w:multiLevelType w:val="hybridMultilevel"/>
    <w:tmpl w:val="48D449B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2F3E26"/>
    <w:multiLevelType w:val="multilevel"/>
    <w:tmpl w:val="24ECB45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F5938"/>
    <w:multiLevelType w:val="multilevel"/>
    <w:tmpl w:val="0FAF593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4E125A9"/>
    <w:multiLevelType w:val="hybridMultilevel"/>
    <w:tmpl w:val="C266398C"/>
    <w:lvl w:ilvl="0" w:tplc="73667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B68FA"/>
    <w:multiLevelType w:val="hybridMultilevel"/>
    <w:tmpl w:val="A84CF3FE"/>
    <w:lvl w:ilvl="0" w:tplc="60F6422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042CCEE">
      <w:numFmt w:val="bullet"/>
      <w:lvlText w:val="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A4E48"/>
    <w:multiLevelType w:val="hybridMultilevel"/>
    <w:tmpl w:val="C3E4BC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9313A"/>
    <w:multiLevelType w:val="hybridMultilevel"/>
    <w:tmpl w:val="C652DF78"/>
    <w:lvl w:ilvl="0" w:tplc="73667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6A1146"/>
    <w:multiLevelType w:val="hybridMultilevel"/>
    <w:tmpl w:val="D89C68F4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AFA1192"/>
    <w:multiLevelType w:val="hybridMultilevel"/>
    <w:tmpl w:val="66BA63BA"/>
    <w:lvl w:ilvl="0" w:tplc="73667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B94759"/>
    <w:multiLevelType w:val="multilevel"/>
    <w:tmpl w:val="24ECB45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C6866E8"/>
    <w:multiLevelType w:val="hybridMultilevel"/>
    <w:tmpl w:val="3B409A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771F0E"/>
    <w:multiLevelType w:val="hybridMultilevel"/>
    <w:tmpl w:val="6F2442C8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44B12F7"/>
    <w:multiLevelType w:val="multilevel"/>
    <w:tmpl w:val="62FA9AC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2C2B1F15"/>
    <w:multiLevelType w:val="multilevel"/>
    <w:tmpl w:val="62D64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6" w15:restartNumberingAfterBreak="0">
    <w:nsid w:val="30B140F0"/>
    <w:multiLevelType w:val="hybridMultilevel"/>
    <w:tmpl w:val="32D8D3DC"/>
    <w:lvl w:ilvl="0" w:tplc="73667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2A49E9"/>
    <w:multiLevelType w:val="hybridMultilevel"/>
    <w:tmpl w:val="DF9E31F0"/>
    <w:lvl w:ilvl="0" w:tplc="2C343B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A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1184F5"/>
    <w:multiLevelType w:val="hybridMultilevel"/>
    <w:tmpl w:val="245C233C"/>
    <w:lvl w:ilvl="0" w:tplc="FA4822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F7E93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1602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3A0F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FE8B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6C24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9AFB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DA00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D0A0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614EEB"/>
    <w:multiLevelType w:val="hybridMultilevel"/>
    <w:tmpl w:val="0276ABA0"/>
    <w:lvl w:ilvl="0" w:tplc="AF0618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7215B"/>
    <w:multiLevelType w:val="multilevel"/>
    <w:tmpl w:val="D4988936"/>
    <w:lvl w:ilvl="0">
      <w:start w:val="14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5F504F1"/>
    <w:multiLevelType w:val="hybridMultilevel"/>
    <w:tmpl w:val="9AFC4B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60C37"/>
    <w:multiLevelType w:val="hybridMultilevel"/>
    <w:tmpl w:val="7BCA646E"/>
    <w:lvl w:ilvl="0" w:tplc="0410000F">
      <w:start w:val="1"/>
      <w:numFmt w:val="decimal"/>
      <w:lvlText w:val="%1."/>
      <w:lvlJc w:val="left"/>
      <w:pPr>
        <w:ind w:left="681" w:hanging="360"/>
      </w:pPr>
    </w:lvl>
    <w:lvl w:ilvl="1" w:tplc="04100019" w:tentative="1">
      <w:start w:val="1"/>
      <w:numFmt w:val="lowerLetter"/>
      <w:lvlText w:val="%2."/>
      <w:lvlJc w:val="left"/>
      <w:pPr>
        <w:ind w:left="1401" w:hanging="360"/>
      </w:pPr>
    </w:lvl>
    <w:lvl w:ilvl="2" w:tplc="0410001B" w:tentative="1">
      <w:start w:val="1"/>
      <w:numFmt w:val="lowerRoman"/>
      <w:lvlText w:val="%3."/>
      <w:lvlJc w:val="right"/>
      <w:pPr>
        <w:ind w:left="2121" w:hanging="180"/>
      </w:pPr>
    </w:lvl>
    <w:lvl w:ilvl="3" w:tplc="0410000F" w:tentative="1">
      <w:start w:val="1"/>
      <w:numFmt w:val="decimal"/>
      <w:lvlText w:val="%4."/>
      <w:lvlJc w:val="left"/>
      <w:pPr>
        <w:ind w:left="2841" w:hanging="360"/>
      </w:pPr>
    </w:lvl>
    <w:lvl w:ilvl="4" w:tplc="04100019" w:tentative="1">
      <w:start w:val="1"/>
      <w:numFmt w:val="lowerLetter"/>
      <w:lvlText w:val="%5."/>
      <w:lvlJc w:val="left"/>
      <w:pPr>
        <w:ind w:left="3561" w:hanging="360"/>
      </w:pPr>
    </w:lvl>
    <w:lvl w:ilvl="5" w:tplc="0410001B" w:tentative="1">
      <w:start w:val="1"/>
      <w:numFmt w:val="lowerRoman"/>
      <w:lvlText w:val="%6."/>
      <w:lvlJc w:val="right"/>
      <w:pPr>
        <w:ind w:left="4281" w:hanging="180"/>
      </w:pPr>
    </w:lvl>
    <w:lvl w:ilvl="6" w:tplc="0410000F" w:tentative="1">
      <w:start w:val="1"/>
      <w:numFmt w:val="decimal"/>
      <w:lvlText w:val="%7."/>
      <w:lvlJc w:val="left"/>
      <w:pPr>
        <w:ind w:left="5001" w:hanging="360"/>
      </w:pPr>
    </w:lvl>
    <w:lvl w:ilvl="7" w:tplc="04100019" w:tentative="1">
      <w:start w:val="1"/>
      <w:numFmt w:val="lowerLetter"/>
      <w:lvlText w:val="%8."/>
      <w:lvlJc w:val="left"/>
      <w:pPr>
        <w:ind w:left="5721" w:hanging="360"/>
      </w:pPr>
    </w:lvl>
    <w:lvl w:ilvl="8" w:tplc="0410001B" w:tentative="1">
      <w:start w:val="1"/>
      <w:numFmt w:val="lowerRoman"/>
      <w:lvlText w:val="%9."/>
      <w:lvlJc w:val="right"/>
      <w:pPr>
        <w:ind w:left="6441" w:hanging="180"/>
      </w:pPr>
    </w:lvl>
  </w:abstractNum>
  <w:abstractNum w:abstractNumId="23" w15:restartNumberingAfterBreak="0">
    <w:nsid w:val="47217FCE"/>
    <w:multiLevelType w:val="hybridMultilevel"/>
    <w:tmpl w:val="5E52E114"/>
    <w:lvl w:ilvl="0" w:tplc="73667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B524F0"/>
    <w:multiLevelType w:val="hybridMultilevel"/>
    <w:tmpl w:val="9B00F95E"/>
    <w:lvl w:ilvl="0" w:tplc="73667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033E23"/>
    <w:multiLevelType w:val="hybridMultilevel"/>
    <w:tmpl w:val="5598435C"/>
    <w:lvl w:ilvl="0" w:tplc="5CCEC3CE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4F7862A7"/>
    <w:multiLevelType w:val="hybridMultilevel"/>
    <w:tmpl w:val="46BE5E5A"/>
    <w:lvl w:ilvl="0" w:tplc="73667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9461A"/>
    <w:multiLevelType w:val="hybridMultilevel"/>
    <w:tmpl w:val="61A68F34"/>
    <w:lvl w:ilvl="0" w:tplc="4830EB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15886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EC14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DCF5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B2F3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AA39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709F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E60E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DEF2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712365"/>
    <w:multiLevelType w:val="hybridMultilevel"/>
    <w:tmpl w:val="A37A1A6C"/>
    <w:lvl w:ilvl="0" w:tplc="C878273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C25E6"/>
    <w:multiLevelType w:val="hybridMultilevel"/>
    <w:tmpl w:val="11A42A92"/>
    <w:lvl w:ilvl="0" w:tplc="73667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1E2E5F"/>
    <w:multiLevelType w:val="hybridMultilevel"/>
    <w:tmpl w:val="3BA82A44"/>
    <w:lvl w:ilvl="0" w:tplc="3306BD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967F1F"/>
    <w:multiLevelType w:val="hybridMultilevel"/>
    <w:tmpl w:val="155CD26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C7938B7"/>
    <w:multiLevelType w:val="hybridMultilevel"/>
    <w:tmpl w:val="7ACC89A4"/>
    <w:lvl w:ilvl="0" w:tplc="A6127A26">
      <w:start w:val="4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816CB2"/>
    <w:multiLevelType w:val="multilevel"/>
    <w:tmpl w:val="5F582CBA"/>
    <w:lvl w:ilvl="0">
      <w:start w:val="1"/>
      <w:numFmt w:val="bullet"/>
      <w:lvlText w:val=""/>
      <w:lvlJc w:val="left"/>
      <w:pPr>
        <w:tabs>
          <w:tab w:val="num" w:pos="715"/>
        </w:tabs>
        <w:ind w:left="715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75"/>
        </w:tabs>
        <w:ind w:left="1075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35"/>
        </w:tabs>
        <w:ind w:left="1435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95"/>
        </w:tabs>
        <w:ind w:left="1795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55"/>
        </w:tabs>
        <w:ind w:left="215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15"/>
        </w:tabs>
        <w:ind w:left="251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75"/>
        </w:tabs>
        <w:ind w:left="2875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35"/>
        </w:tabs>
        <w:ind w:left="323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595"/>
        </w:tabs>
        <w:ind w:left="3595" w:hanging="360"/>
      </w:pPr>
      <w:rPr>
        <w:rFonts w:ascii="OpenSymbol" w:hAnsi="OpenSymbol" w:cs="OpenSymbol" w:hint="default"/>
      </w:rPr>
    </w:lvl>
  </w:abstractNum>
  <w:abstractNum w:abstractNumId="34" w15:restartNumberingAfterBreak="0">
    <w:nsid w:val="78F353CD"/>
    <w:multiLevelType w:val="hybridMultilevel"/>
    <w:tmpl w:val="48265BC6"/>
    <w:lvl w:ilvl="0" w:tplc="73667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8C19E7"/>
    <w:multiLevelType w:val="hybridMultilevel"/>
    <w:tmpl w:val="DBCA4FF6"/>
    <w:lvl w:ilvl="0" w:tplc="96EE98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9C5AFB"/>
    <w:multiLevelType w:val="hybridMultilevel"/>
    <w:tmpl w:val="C6541E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D952D6"/>
    <w:multiLevelType w:val="hybridMultilevel"/>
    <w:tmpl w:val="8A985C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113607"/>
    <w:multiLevelType w:val="hybridMultilevel"/>
    <w:tmpl w:val="E9C85EC2"/>
    <w:lvl w:ilvl="0" w:tplc="A686D3C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8773733">
    <w:abstractNumId w:val="18"/>
  </w:num>
  <w:num w:numId="2" w16cid:durableId="723064435">
    <w:abstractNumId w:val="27"/>
  </w:num>
  <w:num w:numId="3" w16cid:durableId="43332501">
    <w:abstractNumId w:val="20"/>
  </w:num>
  <w:num w:numId="4" w16cid:durableId="706293107">
    <w:abstractNumId w:val="15"/>
  </w:num>
  <w:num w:numId="5" w16cid:durableId="1346126698">
    <w:abstractNumId w:val="33"/>
  </w:num>
  <w:num w:numId="6" w16cid:durableId="1779258348">
    <w:abstractNumId w:val="14"/>
  </w:num>
  <w:num w:numId="7" w16cid:durableId="1093473275">
    <w:abstractNumId w:val="22"/>
  </w:num>
  <w:num w:numId="8" w16cid:durableId="1150753253">
    <w:abstractNumId w:val="11"/>
  </w:num>
  <w:num w:numId="9" w16cid:durableId="201402407">
    <w:abstractNumId w:val="3"/>
  </w:num>
  <w:num w:numId="10" w16cid:durableId="57142898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34868250">
    <w:abstractNumId w:val="37"/>
  </w:num>
  <w:num w:numId="12" w16cid:durableId="1137185356">
    <w:abstractNumId w:val="12"/>
  </w:num>
  <w:num w:numId="13" w16cid:durableId="417871309">
    <w:abstractNumId w:val="21"/>
  </w:num>
  <w:num w:numId="14" w16cid:durableId="876818823">
    <w:abstractNumId w:val="19"/>
  </w:num>
  <w:num w:numId="15" w16cid:durableId="113259746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90973065">
    <w:abstractNumId w:val="36"/>
  </w:num>
  <w:num w:numId="17" w16cid:durableId="1833452595">
    <w:abstractNumId w:val="0"/>
  </w:num>
  <w:num w:numId="18" w16cid:durableId="221215248">
    <w:abstractNumId w:val="17"/>
  </w:num>
  <w:num w:numId="19" w16cid:durableId="2034724642">
    <w:abstractNumId w:val="4"/>
  </w:num>
  <w:num w:numId="20" w16cid:durableId="1238517077">
    <w:abstractNumId w:val="32"/>
  </w:num>
  <w:num w:numId="21" w16cid:durableId="182942318">
    <w:abstractNumId w:val="2"/>
  </w:num>
  <w:num w:numId="22" w16cid:durableId="638195391">
    <w:abstractNumId w:val="10"/>
  </w:num>
  <w:num w:numId="23" w16cid:durableId="1230769295">
    <w:abstractNumId w:val="8"/>
  </w:num>
  <w:num w:numId="24" w16cid:durableId="2111195593">
    <w:abstractNumId w:val="26"/>
  </w:num>
  <w:num w:numId="25" w16cid:durableId="1553955061">
    <w:abstractNumId w:val="13"/>
  </w:num>
  <w:num w:numId="26" w16cid:durableId="341012236">
    <w:abstractNumId w:val="16"/>
  </w:num>
  <w:num w:numId="27" w16cid:durableId="1581713592">
    <w:abstractNumId w:val="24"/>
  </w:num>
  <w:num w:numId="28" w16cid:durableId="872379445">
    <w:abstractNumId w:val="29"/>
  </w:num>
  <w:num w:numId="29" w16cid:durableId="1762677459">
    <w:abstractNumId w:val="9"/>
  </w:num>
  <w:num w:numId="30" w16cid:durableId="868490702">
    <w:abstractNumId w:val="23"/>
  </w:num>
  <w:num w:numId="31" w16cid:durableId="567695025">
    <w:abstractNumId w:val="5"/>
  </w:num>
  <w:num w:numId="32" w16cid:durableId="357660233">
    <w:abstractNumId w:val="34"/>
  </w:num>
  <w:num w:numId="33" w16cid:durableId="644548245">
    <w:abstractNumId w:val="35"/>
  </w:num>
  <w:num w:numId="34" w16cid:durableId="637075482">
    <w:abstractNumId w:val="6"/>
  </w:num>
  <w:num w:numId="35" w16cid:durableId="600994011">
    <w:abstractNumId w:val="38"/>
  </w:num>
  <w:num w:numId="36" w16cid:durableId="1496267172">
    <w:abstractNumId w:val="28"/>
  </w:num>
  <w:num w:numId="37" w16cid:durableId="43548857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8" w16cid:durableId="262301767">
    <w:abstractNumId w:val="25"/>
  </w:num>
  <w:num w:numId="39" w16cid:durableId="1281381707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proofState w:spelling="clean" w:grammar="clean"/>
  <w:defaultTabStop w:val="708"/>
  <w:hyphenationZone w:val="283"/>
  <w:drawingGridHorizontalSpacing w:val="108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4B2"/>
    <w:rsid w:val="000006E3"/>
    <w:rsid w:val="0000394D"/>
    <w:rsid w:val="00012EE9"/>
    <w:rsid w:val="00026595"/>
    <w:rsid w:val="00045838"/>
    <w:rsid w:val="000656FC"/>
    <w:rsid w:val="00067865"/>
    <w:rsid w:val="0007122A"/>
    <w:rsid w:val="00071D21"/>
    <w:rsid w:val="000769C1"/>
    <w:rsid w:val="0008629D"/>
    <w:rsid w:val="00092CC3"/>
    <w:rsid w:val="00096AB4"/>
    <w:rsid w:val="000A0BBE"/>
    <w:rsid w:val="000D6D8A"/>
    <w:rsid w:val="000E21F9"/>
    <w:rsid w:val="0010155E"/>
    <w:rsid w:val="0012357A"/>
    <w:rsid w:val="001339B3"/>
    <w:rsid w:val="0014029A"/>
    <w:rsid w:val="00141F75"/>
    <w:rsid w:val="001567C2"/>
    <w:rsid w:val="001568C0"/>
    <w:rsid w:val="00157DF8"/>
    <w:rsid w:val="00160682"/>
    <w:rsid w:val="00172779"/>
    <w:rsid w:val="00182BC8"/>
    <w:rsid w:val="00194F0B"/>
    <w:rsid w:val="0019560A"/>
    <w:rsid w:val="001B071E"/>
    <w:rsid w:val="001B4866"/>
    <w:rsid w:val="001B6101"/>
    <w:rsid w:val="001B7F70"/>
    <w:rsid w:val="001C12BA"/>
    <w:rsid w:val="001C3FED"/>
    <w:rsid w:val="001C56A5"/>
    <w:rsid w:val="001C6F5D"/>
    <w:rsid w:val="001D10A4"/>
    <w:rsid w:val="001D137A"/>
    <w:rsid w:val="001D18FD"/>
    <w:rsid w:val="001F0ACC"/>
    <w:rsid w:val="001F324D"/>
    <w:rsid w:val="001F4BA2"/>
    <w:rsid w:val="00200831"/>
    <w:rsid w:val="002028C9"/>
    <w:rsid w:val="00204CEE"/>
    <w:rsid w:val="00204DBF"/>
    <w:rsid w:val="00210053"/>
    <w:rsid w:val="002123DA"/>
    <w:rsid w:val="00217627"/>
    <w:rsid w:val="00217D8A"/>
    <w:rsid w:val="002210CD"/>
    <w:rsid w:val="00221311"/>
    <w:rsid w:val="0023090E"/>
    <w:rsid w:val="00233F5C"/>
    <w:rsid w:val="00237D95"/>
    <w:rsid w:val="002473B6"/>
    <w:rsid w:val="00251EEE"/>
    <w:rsid w:val="002544B2"/>
    <w:rsid w:val="00257AD2"/>
    <w:rsid w:val="00261DC2"/>
    <w:rsid w:val="00261DD9"/>
    <w:rsid w:val="00266E6D"/>
    <w:rsid w:val="00283934"/>
    <w:rsid w:val="00284F10"/>
    <w:rsid w:val="00285B68"/>
    <w:rsid w:val="002958FF"/>
    <w:rsid w:val="002A35F5"/>
    <w:rsid w:val="002A5945"/>
    <w:rsid w:val="002B4F62"/>
    <w:rsid w:val="002B763F"/>
    <w:rsid w:val="002C3F90"/>
    <w:rsid w:val="002C4703"/>
    <w:rsid w:val="002E31EE"/>
    <w:rsid w:val="002E334C"/>
    <w:rsid w:val="002F29F9"/>
    <w:rsid w:val="002F55EC"/>
    <w:rsid w:val="00306280"/>
    <w:rsid w:val="00306E19"/>
    <w:rsid w:val="00307554"/>
    <w:rsid w:val="00313232"/>
    <w:rsid w:val="003134AB"/>
    <w:rsid w:val="003216F5"/>
    <w:rsid w:val="00347ACD"/>
    <w:rsid w:val="00347CF9"/>
    <w:rsid w:val="00350BF4"/>
    <w:rsid w:val="0035381C"/>
    <w:rsid w:val="00357102"/>
    <w:rsid w:val="00382E9D"/>
    <w:rsid w:val="00382F6A"/>
    <w:rsid w:val="00383020"/>
    <w:rsid w:val="00383545"/>
    <w:rsid w:val="003D03F0"/>
    <w:rsid w:val="003D1BAC"/>
    <w:rsid w:val="003D2B81"/>
    <w:rsid w:val="003E087D"/>
    <w:rsid w:val="003E6051"/>
    <w:rsid w:val="003E6A7E"/>
    <w:rsid w:val="003E7842"/>
    <w:rsid w:val="003F6309"/>
    <w:rsid w:val="003F6D79"/>
    <w:rsid w:val="00402DF2"/>
    <w:rsid w:val="0041057F"/>
    <w:rsid w:val="0041373F"/>
    <w:rsid w:val="00414339"/>
    <w:rsid w:val="0041493C"/>
    <w:rsid w:val="0041757A"/>
    <w:rsid w:val="004356E9"/>
    <w:rsid w:val="00435CD9"/>
    <w:rsid w:val="004407F8"/>
    <w:rsid w:val="004516B3"/>
    <w:rsid w:val="00453061"/>
    <w:rsid w:val="00456B39"/>
    <w:rsid w:val="00461296"/>
    <w:rsid w:val="00461C6A"/>
    <w:rsid w:val="00464774"/>
    <w:rsid w:val="00487415"/>
    <w:rsid w:val="00490C50"/>
    <w:rsid w:val="0049225B"/>
    <w:rsid w:val="004A2D70"/>
    <w:rsid w:val="004B0C92"/>
    <w:rsid w:val="004C3E12"/>
    <w:rsid w:val="004D0F11"/>
    <w:rsid w:val="004D58F8"/>
    <w:rsid w:val="004E0223"/>
    <w:rsid w:val="004E05C8"/>
    <w:rsid w:val="004E7470"/>
    <w:rsid w:val="004F58E3"/>
    <w:rsid w:val="004F66D4"/>
    <w:rsid w:val="00517120"/>
    <w:rsid w:val="0052476F"/>
    <w:rsid w:val="00553CA3"/>
    <w:rsid w:val="0057674D"/>
    <w:rsid w:val="00591EA0"/>
    <w:rsid w:val="005A1C55"/>
    <w:rsid w:val="005A6CC6"/>
    <w:rsid w:val="005D1BE5"/>
    <w:rsid w:val="005E4BB9"/>
    <w:rsid w:val="005F4369"/>
    <w:rsid w:val="005F46F0"/>
    <w:rsid w:val="005F4DA9"/>
    <w:rsid w:val="0060181B"/>
    <w:rsid w:val="00601E7B"/>
    <w:rsid w:val="006036CA"/>
    <w:rsid w:val="00615F38"/>
    <w:rsid w:val="00622106"/>
    <w:rsid w:val="00644A5E"/>
    <w:rsid w:val="0065097E"/>
    <w:rsid w:val="0065384F"/>
    <w:rsid w:val="00670C41"/>
    <w:rsid w:val="00671020"/>
    <w:rsid w:val="00671580"/>
    <w:rsid w:val="00684D9F"/>
    <w:rsid w:val="00693172"/>
    <w:rsid w:val="006A10ED"/>
    <w:rsid w:val="006A2820"/>
    <w:rsid w:val="006A35B9"/>
    <w:rsid w:val="006B55E0"/>
    <w:rsid w:val="006C133B"/>
    <w:rsid w:val="006C51D9"/>
    <w:rsid w:val="006D20D6"/>
    <w:rsid w:val="006D6F59"/>
    <w:rsid w:val="006E26D7"/>
    <w:rsid w:val="006F242D"/>
    <w:rsid w:val="006F5767"/>
    <w:rsid w:val="006F5BA0"/>
    <w:rsid w:val="00705989"/>
    <w:rsid w:val="007277F5"/>
    <w:rsid w:val="00731B21"/>
    <w:rsid w:val="00741700"/>
    <w:rsid w:val="00743553"/>
    <w:rsid w:val="007443C7"/>
    <w:rsid w:val="007457B9"/>
    <w:rsid w:val="00753C96"/>
    <w:rsid w:val="0075793F"/>
    <w:rsid w:val="00776A4A"/>
    <w:rsid w:val="00792EF9"/>
    <w:rsid w:val="007A00AA"/>
    <w:rsid w:val="007A138D"/>
    <w:rsid w:val="007B0294"/>
    <w:rsid w:val="007B62C6"/>
    <w:rsid w:val="007D5F6F"/>
    <w:rsid w:val="007E074C"/>
    <w:rsid w:val="00804BCB"/>
    <w:rsid w:val="008051FD"/>
    <w:rsid w:val="00807DBE"/>
    <w:rsid w:val="00814D70"/>
    <w:rsid w:val="00822C47"/>
    <w:rsid w:val="00831C55"/>
    <w:rsid w:val="00843A6C"/>
    <w:rsid w:val="00862932"/>
    <w:rsid w:val="00863483"/>
    <w:rsid w:val="0086492D"/>
    <w:rsid w:val="00880828"/>
    <w:rsid w:val="008811B9"/>
    <w:rsid w:val="008907AC"/>
    <w:rsid w:val="008A1599"/>
    <w:rsid w:val="008A4073"/>
    <w:rsid w:val="008A43C2"/>
    <w:rsid w:val="008B0FE3"/>
    <w:rsid w:val="008B15E3"/>
    <w:rsid w:val="008B1AC5"/>
    <w:rsid w:val="008B50E4"/>
    <w:rsid w:val="008B5132"/>
    <w:rsid w:val="008B6C35"/>
    <w:rsid w:val="008C7449"/>
    <w:rsid w:val="008D24C6"/>
    <w:rsid w:val="008E3BD6"/>
    <w:rsid w:val="00906EF0"/>
    <w:rsid w:val="009141B6"/>
    <w:rsid w:val="00922550"/>
    <w:rsid w:val="00924F08"/>
    <w:rsid w:val="00936B0F"/>
    <w:rsid w:val="00940095"/>
    <w:rsid w:val="00944196"/>
    <w:rsid w:val="009518FD"/>
    <w:rsid w:val="009527C1"/>
    <w:rsid w:val="009669A9"/>
    <w:rsid w:val="00975F18"/>
    <w:rsid w:val="009929BA"/>
    <w:rsid w:val="00996B15"/>
    <w:rsid w:val="009A5F94"/>
    <w:rsid w:val="009B301B"/>
    <w:rsid w:val="009C1D74"/>
    <w:rsid w:val="009C4277"/>
    <w:rsid w:val="009D3521"/>
    <w:rsid w:val="009D3929"/>
    <w:rsid w:val="009D6FA0"/>
    <w:rsid w:val="009F104C"/>
    <w:rsid w:val="009F35A0"/>
    <w:rsid w:val="00A00283"/>
    <w:rsid w:val="00A003D7"/>
    <w:rsid w:val="00A11755"/>
    <w:rsid w:val="00A13A3E"/>
    <w:rsid w:val="00A251F0"/>
    <w:rsid w:val="00A36831"/>
    <w:rsid w:val="00A41069"/>
    <w:rsid w:val="00A4397F"/>
    <w:rsid w:val="00A541D0"/>
    <w:rsid w:val="00A600DF"/>
    <w:rsid w:val="00A70735"/>
    <w:rsid w:val="00A802CB"/>
    <w:rsid w:val="00A81EA7"/>
    <w:rsid w:val="00A86576"/>
    <w:rsid w:val="00A969A3"/>
    <w:rsid w:val="00AA3E54"/>
    <w:rsid w:val="00AA7303"/>
    <w:rsid w:val="00AB6DC3"/>
    <w:rsid w:val="00AC4C6F"/>
    <w:rsid w:val="00AC6550"/>
    <w:rsid w:val="00AD7C62"/>
    <w:rsid w:val="00AE38A3"/>
    <w:rsid w:val="00AF2EB5"/>
    <w:rsid w:val="00AF4EE5"/>
    <w:rsid w:val="00B02FB8"/>
    <w:rsid w:val="00B140B9"/>
    <w:rsid w:val="00B21D7E"/>
    <w:rsid w:val="00B21F02"/>
    <w:rsid w:val="00B23D33"/>
    <w:rsid w:val="00B25552"/>
    <w:rsid w:val="00B26A49"/>
    <w:rsid w:val="00B43A7A"/>
    <w:rsid w:val="00B45322"/>
    <w:rsid w:val="00B45FC6"/>
    <w:rsid w:val="00B46A68"/>
    <w:rsid w:val="00B55359"/>
    <w:rsid w:val="00B9324F"/>
    <w:rsid w:val="00B951B1"/>
    <w:rsid w:val="00BB2D32"/>
    <w:rsid w:val="00BB6A8A"/>
    <w:rsid w:val="00BB72B8"/>
    <w:rsid w:val="00BC7FF7"/>
    <w:rsid w:val="00BF1A75"/>
    <w:rsid w:val="00C03D6D"/>
    <w:rsid w:val="00C1559E"/>
    <w:rsid w:val="00C26575"/>
    <w:rsid w:val="00C31D72"/>
    <w:rsid w:val="00C32A85"/>
    <w:rsid w:val="00C364B2"/>
    <w:rsid w:val="00C3753D"/>
    <w:rsid w:val="00C41413"/>
    <w:rsid w:val="00C45E80"/>
    <w:rsid w:val="00C460DA"/>
    <w:rsid w:val="00C467BD"/>
    <w:rsid w:val="00C507AE"/>
    <w:rsid w:val="00C536C4"/>
    <w:rsid w:val="00C62103"/>
    <w:rsid w:val="00C715DE"/>
    <w:rsid w:val="00C7341E"/>
    <w:rsid w:val="00C74E51"/>
    <w:rsid w:val="00C93749"/>
    <w:rsid w:val="00C93C85"/>
    <w:rsid w:val="00C95582"/>
    <w:rsid w:val="00C95D27"/>
    <w:rsid w:val="00C96AFF"/>
    <w:rsid w:val="00CA1EB7"/>
    <w:rsid w:val="00CA2F74"/>
    <w:rsid w:val="00CA58F9"/>
    <w:rsid w:val="00CC10C9"/>
    <w:rsid w:val="00CC3A18"/>
    <w:rsid w:val="00CC708F"/>
    <w:rsid w:val="00CE06D6"/>
    <w:rsid w:val="00CE1FC5"/>
    <w:rsid w:val="00CF58C5"/>
    <w:rsid w:val="00D03199"/>
    <w:rsid w:val="00D0776B"/>
    <w:rsid w:val="00D16E61"/>
    <w:rsid w:val="00D21B2C"/>
    <w:rsid w:val="00D2651C"/>
    <w:rsid w:val="00D3393F"/>
    <w:rsid w:val="00D46E50"/>
    <w:rsid w:val="00D668D9"/>
    <w:rsid w:val="00D7378D"/>
    <w:rsid w:val="00D760AF"/>
    <w:rsid w:val="00D80026"/>
    <w:rsid w:val="00D84561"/>
    <w:rsid w:val="00D9348D"/>
    <w:rsid w:val="00DA2CCD"/>
    <w:rsid w:val="00DC2003"/>
    <w:rsid w:val="00DC50A5"/>
    <w:rsid w:val="00DD62BB"/>
    <w:rsid w:val="00DD6EAE"/>
    <w:rsid w:val="00DD75CB"/>
    <w:rsid w:val="00E00299"/>
    <w:rsid w:val="00E042BC"/>
    <w:rsid w:val="00E04DD5"/>
    <w:rsid w:val="00E14947"/>
    <w:rsid w:val="00E302B1"/>
    <w:rsid w:val="00E40B85"/>
    <w:rsid w:val="00E467AB"/>
    <w:rsid w:val="00E50179"/>
    <w:rsid w:val="00E53B40"/>
    <w:rsid w:val="00E6166A"/>
    <w:rsid w:val="00E6233A"/>
    <w:rsid w:val="00E637EF"/>
    <w:rsid w:val="00E672CD"/>
    <w:rsid w:val="00E81F16"/>
    <w:rsid w:val="00E8294D"/>
    <w:rsid w:val="00E83F46"/>
    <w:rsid w:val="00E86315"/>
    <w:rsid w:val="00E96D55"/>
    <w:rsid w:val="00EC0662"/>
    <w:rsid w:val="00EC3AEA"/>
    <w:rsid w:val="00EC5E12"/>
    <w:rsid w:val="00EE0543"/>
    <w:rsid w:val="00EE0907"/>
    <w:rsid w:val="00EE7927"/>
    <w:rsid w:val="00EF10C7"/>
    <w:rsid w:val="00EF793C"/>
    <w:rsid w:val="00F14EE0"/>
    <w:rsid w:val="00F2712A"/>
    <w:rsid w:val="00F44C9B"/>
    <w:rsid w:val="00F6147C"/>
    <w:rsid w:val="00F80FD8"/>
    <w:rsid w:val="00F8236B"/>
    <w:rsid w:val="00F83520"/>
    <w:rsid w:val="00F87032"/>
    <w:rsid w:val="00FC4D87"/>
    <w:rsid w:val="00FC5FBA"/>
    <w:rsid w:val="00FD4481"/>
    <w:rsid w:val="00FF1799"/>
    <w:rsid w:val="00FF57AF"/>
    <w:rsid w:val="00FF79F6"/>
    <w:rsid w:val="01EB1E6C"/>
    <w:rsid w:val="0247B4B9"/>
    <w:rsid w:val="0260DD16"/>
    <w:rsid w:val="0395628B"/>
    <w:rsid w:val="045DBF31"/>
    <w:rsid w:val="059F3B73"/>
    <w:rsid w:val="07126470"/>
    <w:rsid w:val="07BBDE37"/>
    <w:rsid w:val="08D6DC35"/>
    <w:rsid w:val="09A69BD4"/>
    <w:rsid w:val="0A128A74"/>
    <w:rsid w:val="0A948BC7"/>
    <w:rsid w:val="0BDDDBE0"/>
    <w:rsid w:val="0C95D087"/>
    <w:rsid w:val="0DAA4D58"/>
    <w:rsid w:val="0FCD7149"/>
    <w:rsid w:val="10E9DBA0"/>
    <w:rsid w:val="112AEBF9"/>
    <w:rsid w:val="12382CF7"/>
    <w:rsid w:val="12C9D80A"/>
    <w:rsid w:val="143B6E0D"/>
    <w:rsid w:val="15738F7C"/>
    <w:rsid w:val="19212090"/>
    <w:rsid w:val="19A7B49D"/>
    <w:rsid w:val="19E0C2F2"/>
    <w:rsid w:val="1C2C8E47"/>
    <w:rsid w:val="1F444911"/>
    <w:rsid w:val="20BE2FA9"/>
    <w:rsid w:val="21375D3A"/>
    <w:rsid w:val="225A000A"/>
    <w:rsid w:val="22C33377"/>
    <w:rsid w:val="23F5D06B"/>
    <w:rsid w:val="2417BA34"/>
    <w:rsid w:val="24517C10"/>
    <w:rsid w:val="25D439DB"/>
    <w:rsid w:val="25DE2A37"/>
    <w:rsid w:val="26AED471"/>
    <w:rsid w:val="2777F7C2"/>
    <w:rsid w:val="29E67533"/>
    <w:rsid w:val="2CCE34FE"/>
    <w:rsid w:val="2DF650E8"/>
    <w:rsid w:val="2EB91D08"/>
    <w:rsid w:val="2FC6D1A6"/>
    <w:rsid w:val="31D0D7D2"/>
    <w:rsid w:val="31D87960"/>
    <w:rsid w:val="31F0BDCA"/>
    <w:rsid w:val="33776571"/>
    <w:rsid w:val="338D5779"/>
    <w:rsid w:val="339483D3"/>
    <w:rsid w:val="33B8193D"/>
    <w:rsid w:val="348EAEFD"/>
    <w:rsid w:val="34ACF419"/>
    <w:rsid w:val="36E0BCFF"/>
    <w:rsid w:val="39DBE9B7"/>
    <w:rsid w:val="39FC98FD"/>
    <w:rsid w:val="3B7E77B3"/>
    <w:rsid w:val="3B98695E"/>
    <w:rsid w:val="3CD4E53E"/>
    <w:rsid w:val="3CFCB189"/>
    <w:rsid w:val="42691CC3"/>
    <w:rsid w:val="42DF15CB"/>
    <w:rsid w:val="4547392A"/>
    <w:rsid w:val="469882F6"/>
    <w:rsid w:val="48345357"/>
    <w:rsid w:val="485CFABB"/>
    <w:rsid w:val="49693AC6"/>
    <w:rsid w:val="49E63C8A"/>
    <w:rsid w:val="4B01B6A2"/>
    <w:rsid w:val="4B7CA30B"/>
    <w:rsid w:val="4E0448D9"/>
    <w:rsid w:val="4FA0193A"/>
    <w:rsid w:val="52A30280"/>
    <w:rsid w:val="530056C8"/>
    <w:rsid w:val="5637F78A"/>
    <w:rsid w:val="5CB013C6"/>
    <w:rsid w:val="5D930E7B"/>
    <w:rsid w:val="5FDED9D0"/>
    <w:rsid w:val="61ACA010"/>
    <w:rsid w:val="63167A92"/>
    <w:rsid w:val="639DA5D5"/>
    <w:rsid w:val="663429A9"/>
    <w:rsid w:val="67537DC5"/>
    <w:rsid w:val="677CCFFA"/>
    <w:rsid w:val="6B218C77"/>
    <w:rsid w:val="6CBC938A"/>
    <w:rsid w:val="6F2FC86A"/>
    <w:rsid w:val="7176DC50"/>
    <w:rsid w:val="721C4AA2"/>
    <w:rsid w:val="7264072A"/>
    <w:rsid w:val="7389F35F"/>
    <w:rsid w:val="7981EE35"/>
    <w:rsid w:val="7A5C88CB"/>
    <w:rsid w:val="7CFB13F9"/>
    <w:rsid w:val="7D94298D"/>
    <w:rsid w:val="7E138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1D68D"/>
  <w15:chartTrackingRefBased/>
  <w15:docId w15:val="{CF86B2F4-8AD3-4DE9-BC9C-156152AD5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e">
    <w:name w:val="Normal"/>
    <w:qFormat/>
    <w:rsid w:val="00C14249"/>
    <w:rPr>
      <w:rFonts w:ascii="Times New Roman" w:eastAsia="Times New Roman" w:hAnsi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C14249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Titolo"/>
    <w:qFormat/>
    <w:rsid w:val="00E50179"/>
    <w:pPr>
      <w:outlineLvl w:val="1"/>
    </w:pPr>
  </w:style>
  <w:style w:type="paragraph" w:styleId="Titolo3">
    <w:name w:val="heading 3"/>
    <w:basedOn w:val="Normale"/>
    <w:link w:val="Titolo3Carattere"/>
    <w:uiPriority w:val="9"/>
    <w:qFormat/>
    <w:rsid w:val="00C142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2E33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qFormat/>
    <w:rsid w:val="00C1424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link w:val="Titolo3"/>
    <w:uiPriority w:val="9"/>
    <w:qFormat/>
    <w:rsid w:val="00C14249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ListLabel1">
    <w:name w:val="ListLabel 1"/>
    <w:qFormat/>
    <w:rsid w:val="00E50179"/>
    <w:rPr>
      <w:rFonts w:eastAsia="Times New Roman" w:cs="Times New Roman"/>
    </w:rPr>
  </w:style>
  <w:style w:type="character" w:customStyle="1" w:styleId="ListLabel2">
    <w:name w:val="ListLabel 2"/>
    <w:qFormat/>
    <w:rsid w:val="00E50179"/>
    <w:rPr>
      <w:rFonts w:cs="Courier New"/>
    </w:rPr>
  </w:style>
  <w:style w:type="character" w:customStyle="1" w:styleId="ListLabel3">
    <w:name w:val="ListLabel 3"/>
    <w:qFormat/>
    <w:rsid w:val="00E50179"/>
    <w:rPr>
      <w:u w:val="none"/>
    </w:rPr>
  </w:style>
  <w:style w:type="character" w:customStyle="1" w:styleId="ListLabel4">
    <w:name w:val="ListLabel 4"/>
    <w:qFormat/>
    <w:rsid w:val="00E50179"/>
    <w:rPr>
      <w:rFonts w:cs="Times New Roman"/>
      <w:u w:val="none"/>
    </w:rPr>
  </w:style>
  <w:style w:type="character" w:customStyle="1" w:styleId="ListLabel5">
    <w:name w:val="ListLabel 5"/>
    <w:qFormat/>
    <w:rsid w:val="00E50179"/>
    <w:rPr>
      <w:rFonts w:cs="Times New Roman"/>
    </w:rPr>
  </w:style>
  <w:style w:type="character" w:customStyle="1" w:styleId="ListLabel6">
    <w:name w:val="ListLabel 6"/>
    <w:qFormat/>
    <w:rsid w:val="00E50179"/>
    <w:rPr>
      <w:rFonts w:cs="Courier New"/>
    </w:rPr>
  </w:style>
  <w:style w:type="character" w:customStyle="1" w:styleId="ListLabel7">
    <w:name w:val="ListLabel 7"/>
    <w:qFormat/>
    <w:rsid w:val="00E50179"/>
    <w:rPr>
      <w:rFonts w:cs="Wingdings"/>
    </w:rPr>
  </w:style>
  <w:style w:type="character" w:customStyle="1" w:styleId="ListLabel8">
    <w:name w:val="ListLabel 8"/>
    <w:qFormat/>
    <w:rsid w:val="00E50179"/>
    <w:rPr>
      <w:rFonts w:cs="Symbol"/>
    </w:rPr>
  </w:style>
  <w:style w:type="character" w:customStyle="1" w:styleId="ListLabel9">
    <w:name w:val="ListLabel 9"/>
    <w:qFormat/>
    <w:rsid w:val="00E50179"/>
    <w:rPr>
      <w:u w:val="none"/>
    </w:rPr>
  </w:style>
  <w:style w:type="character" w:customStyle="1" w:styleId="ListLabel10">
    <w:name w:val="ListLabel 10"/>
    <w:qFormat/>
    <w:rsid w:val="00E50179"/>
    <w:rPr>
      <w:rFonts w:cs="Times New Roman"/>
      <w:u w:val="none"/>
    </w:rPr>
  </w:style>
  <w:style w:type="character" w:customStyle="1" w:styleId="ListLabel11">
    <w:name w:val="ListLabel 11"/>
    <w:qFormat/>
    <w:rsid w:val="00E50179"/>
    <w:rPr>
      <w:rFonts w:cs="Symbol"/>
      <w:u w:val="none"/>
    </w:rPr>
  </w:style>
  <w:style w:type="character" w:customStyle="1" w:styleId="Punti">
    <w:name w:val="Punti"/>
    <w:qFormat/>
    <w:rsid w:val="00E50179"/>
    <w:rPr>
      <w:rFonts w:ascii="OpenSymbol" w:eastAsia="OpenSymbol" w:hAnsi="OpenSymbol" w:cs="OpenSymbol"/>
    </w:rPr>
  </w:style>
  <w:style w:type="paragraph" w:styleId="Titolo">
    <w:name w:val="Title"/>
    <w:basedOn w:val="Normale"/>
    <w:next w:val="Corpodeltesto1"/>
    <w:qFormat/>
    <w:rsid w:val="00E5017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1">
    <w:name w:val="Corpo del testo1"/>
    <w:basedOn w:val="Normale"/>
    <w:rsid w:val="00E50179"/>
    <w:pPr>
      <w:spacing w:after="140" w:line="288" w:lineRule="auto"/>
    </w:pPr>
  </w:style>
  <w:style w:type="paragraph" w:styleId="Elenco">
    <w:name w:val="List"/>
    <w:basedOn w:val="Corpodeltesto1"/>
    <w:rsid w:val="00E50179"/>
    <w:rPr>
      <w:rFonts w:cs="Mangal"/>
    </w:rPr>
  </w:style>
  <w:style w:type="paragraph" w:styleId="Didascalia">
    <w:name w:val="caption"/>
    <w:basedOn w:val="Normale"/>
    <w:qFormat/>
    <w:rsid w:val="00E50179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E50179"/>
    <w:pPr>
      <w:suppressLineNumbers/>
    </w:pPr>
    <w:rPr>
      <w:rFonts w:cs="Mangal"/>
    </w:rPr>
  </w:style>
  <w:style w:type="paragraph" w:customStyle="1" w:styleId="Elencoacolori-Colore11">
    <w:name w:val="Elenco a colori - Colore 11"/>
    <w:basedOn w:val="Normale"/>
    <w:uiPriority w:val="34"/>
    <w:qFormat/>
    <w:rsid w:val="00C14249"/>
    <w:pPr>
      <w:ind w:left="708"/>
    </w:pPr>
  </w:style>
  <w:style w:type="paragraph" w:customStyle="1" w:styleId="Default">
    <w:name w:val="Default"/>
    <w:qFormat/>
    <w:rsid w:val="00F8236B"/>
    <w:pPr>
      <w:jc w:val="both"/>
    </w:pPr>
    <w:rPr>
      <w:rFonts w:ascii="Verdana" w:eastAsia="Times New Roman" w:hAnsi="Verdana"/>
      <w:color w:val="000000"/>
      <w:sz w:val="24"/>
      <w:szCs w:val="24"/>
      <w:lang w:eastAsia="it-IT"/>
    </w:rPr>
  </w:style>
  <w:style w:type="paragraph" w:customStyle="1" w:styleId="Quotations">
    <w:name w:val="Quotations"/>
    <w:basedOn w:val="Normale"/>
    <w:qFormat/>
    <w:rsid w:val="00E50179"/>
  </w:style>
  <w:style w:type="paragraph" w:customStyle="1" w:styleId="Titoloprincipale">
    <w:name w:val="Titolo principale"/>
    <w:basedOn w:val="Titolo"/>
    <w:rsid w:val="00E50179"/>
  </w:style>
  <w:style w:type="paragraph" w:styleId="Sottotitolo">
    <w:name w:val="Subtitle"/>
    <w:basedOn w:val="Titolo"/>
    <w:qFormat/>
    <w:rsid w:val="00E50179"/>
  </w:style>
  <w:style w:type="paragraph" w:customStyle="1" w:styleId="Contenutotabella">
    <w:name w:val="Contenuto tabella"/>
    <w:basedOn w:val="Normale"/>
    <w:qFormat/>
    <w:rsid w:val="00F8236B"/>
    <w:rPr>
      <w:rFonts w:ascii="Verdana" w:hAnsi="Verdana"/>
      <w:sz w:val="20"/>
    </w:rPr>
  </w:style>
  <w:style w:type="paragraph" w:styleId="Intestazione">
    <w:name w:val="header"/>
    <w:basedOn w:val="Normale"/>
    <w:link w:val="IntestazioneCarattere"/>
    <w:unhideWhenUsed/>
    <w:rsid w:val="00C265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26575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65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26575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C26575"/>
    <w:rPr>
      <w:color w:val="0563C1"/>
      <w:u w:val="single"/>
    </w:rPr>
  </w:style>
  <w:style w:type="character" w:customStyle="1" w:styleId="Grigliamedia11">
    <w:name w:val="Griglia media 11"/>
    <w:uiPriority w:val="99"/>
    <w:semiHidden/>
    <w:rsid w:val="00880828"/>
    <w:rPr>
      <w:color w:val="808080"/>
    </w:rPr>
  </w:style>
  <w:style w:type="paragraph" w:styleId="Rientrocorpodeltesto">
    <w:name w:val="Body Text Indent"/>
    <w:basedOn w:val="Normale"/>
    <w:link w:val="RientrocorpodeltestoCarattere"/>
    <w:semiHidden/>
    <w:rsid w:val="00490C50"/>
    <w:pPr>
      <w:spacing w:after="200"/>
      <w:ind w:left="6373" w:firstLine="11"/>
    </w:pPr>
    <w:rPr>
      <w:rFonts w:ascii="Arial" w:eastAsia="Calibri" w:hAnsi="Arial"/>
      <w:color w:val="auto"/>
      <w:sz w:val="22"/>
      <w:szCs w:val="22"/>
      <w:lang w:eastAsia="en-US"/>
    </w:rPr>
  </w:style>
  <w:style w:type="character" w:customStyle="1" w:styleId="RientrocorpodeltestoCarattere">
    <w:name w:val="Rientro corpo del testo Carattere"/>
    <w:link w:val="Rientrocorpodeltesto"/>
    <w:semiHidden/>
    <w:rsid w:val="00490C50"/>
    <w:rPr>
      <w:rFonts w:ascii="Arial" w:eastAsia="Calibri" w:hAnsi="Arial" w:cs="Times New Roman"/>
      <w:sz w:val="22"/>
    </w:rPr>
  </w:style>
  <w:style w:type="table" w:styleId="Grigliatabella">
    <w:name w:val="Table Grid"/>
    <w:basedOn w:val="Tabellanormale"/>
    <w:uiPriority w:val="39"/>
    <w:rsid w:val="0041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uiPriority w:val="99"/>
    <w:semiHidden/>
    <w:unhideWhenUsed/>
    <w:rsid w:val="00B9324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9324F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B9324F"/>
    <w:rPr>
      <w:rFonts w:ascii="Times New Roman" w:eastAsia="Times New Roman" w:hAnsi="Times New Roman" w:cs="Times New Roman"/>
      <w:color w:val="00000A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324F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B9324F"/>
    <w:rPr>
      <w:rFonts w:ascii="Times New Roman" w:eastAsia="Times New Roman" w:hAnsi="Times New Roman" w:cs="Times New Roman"/>
      <w:b/>
      <w:bCs/>
      <w:color w:val="00000A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324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B9324F"/>
    <w:rPr>
      <w:rFonts w:ascii="Segoe UI" w:eastAsia="Times New Roman" w:hAnsi="Segoe UI" w:cs="Segoe UI"/>
      <w:color w:val="00000A"/>
      <w:sz w:val="18"/>
      <w:szCs w:val="18"/>
      <w:lang w:eastAsia="it-IT"/>
    </w:rPr>
  </w:style>
  <w:style w:type="paragraph" w:customStyle="1" w:styleId="Stile">
    <w:name w:val="Stile"/>
    <w:qFormat/>
    <w:rsid w:val="00237D9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553CA3"/>
    <w:pPr>
      <w:spacing w:after="120"/>
    </w:pPr>
  </w:style>
  <w:style w:type="character" w:customStyle="1" w:styleId="CorpotestoCarattere">
    <w:name w:val="Corpo testo Carattere"/>
    <w:link w:val="Corpotesto"/>
    <w:uiPriority w:val="99"/>
    <w:rsid w:val="00553CA3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customStyle="1" w:styleId="Normal0">
    <w:name w:val="Normal0"/>
    <w:rsid w:val="008B1AC5"/>
    <w:rPr>
      <w:rFonts w:ascii="Arial" w:eastAsia="Arial" w:hAnsi="Arial"/>
      <w:sz w:val="24"/>
      <w:lang w:val="en-US" w:eastAsia="en-US"/>
    </w:rPr>
  </w:style>
  <w:style w:type="paragraph" w:styleId="NormaleWeb">
    <w:name w:val="Normal (Web)"/>
    <w:basedOn w:val="Normale"/>
    <w:uiPriority w:val="99"/>
    <w:semiHidden/>
    <w:unhideWhenUsed/>
    <w:rsid w:val="00D760AF"/>
    <w:pPr>
      <w:spacing w:before="100" w:beforeAutospacing="1" w:after="100" w:afterAutospacing="1"/>
    </w:pPr>
    <w:rPr>
      <w:rFonts w:eastAsia="Calibri"/>
      <w:color w:val="auto"/>
    </w:rPr>
  </w:style>
  <w:style w:type="character" w:styleId="Enfasicorsivo">
    <w:name w:val="Emphasis"/>
    <w:uiPriority w:val="20"/>
    <w:qFormat/>
    <w:rsid w:val="00D760AF"/>
    <w:rPr>
      <w:i/>
      <w:iCs/>
    </w:rPr>
  </w:style>
  <w:style w:type="character" w:customStyle="1" w:styleId="pec-webmail">
    <w:name w:val="pec-webmail"/>
    <w:rsid w:val="00D760AF"/>
  </w:style>
  <w:style w:type="character" w:customStyle="1" w:styleId="optionactivityclass">
    <w:name w:val="optionactivityclass"/>
    <w:rsid w:val="00D760AF"/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1568C0"/>
  </w:style>
  <w:style w:type="character" w:customStyle="1" w:styleId="MappadocumentoCarattere">
    <w:name w:val="Mappa documento Carattere"/>
    <w:link w:val="Mappadocumento"/>
    <w:uiPriority w:val="99"/>
    <w:semiHidden/>
    <w:rsid w:val="001568C0"/>
    <w:rPr>
      <w:rFonts w:ascii="Times New Roman" w:eastAsia="Times New Roman" w:hAnsi="Times New Roman"/>
      <w:color w:val="00000A"/>
      <w:sz w:val="24"/>
      <w:szCs w:val="24"/>
    </w:rPr>
  </w:style>
  <w:style w:type="table" w:customStyle="1" w:styleId="TableGrid0">
    <w:name w:val="Table Grid0"/>
    <w:qFormat/>
    <w:rsid w:val="0023090E"/>
    <w:rPr>
      <w:rFonts w:ascii="Times New Roman" w:eastAsia="SimSun" w:hAnsi="Times New Roman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4Carattere">
    <w:name w:val="Titolo 4 Carattere"/>
    <w:link w:val="Titolo4"/>
    <w:uiPriority w:val="9"/>
    <w:semiHidden/>
    <w:rsid w:val="002E334C"/>
    <w:rPr>
      <w:rFonts w:ascii="Calibri" w:eastAsia="Times New Roman" w:hAnsi="Calibri" w:cs="Times New Roman"/>
      <w:b/>
      <w:bCs/>
      <w:color w:val="00000A"/>
      <w:sz w:val="28"/>
      <w:szCs w:val="28"/>
    </w:rPr>
  </w:style>
  <w:style w:type="character" w:customStyle="1" w:styleId="rosso">
    <w:name w:val="rosso"/>
    <w:rsid w:val="002E334C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E33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auto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2E334C"/>
    <w:rPr>
      <w:rFonts w:ascii="Courier New" w:hAnsi="Courier New" w:cs="Courier New"/>
    </w:rPr>
  </w:style>
  <w:style w:type="character" w:styleId="Menzionenonrisolta">
    <w:name w:val="Unresolved Mention"/>
    <w:uiPriority w:val="47"/>
    <w:rsid w:val="00731B21"/>
    <w:rPr>
      <w:color w:val="605E5C"/>
      <w:shd w:val="clear" w:color="auto" w:fill="E1DFDD"/>
    </w:rPr>
  </w:style>
  <w:style w:type="paragraph" w:styleId="Paragrafoelenco">
    <w:name w:val="List Paragraph"/>
    <w:basedOn w:val="Normal0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31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3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376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9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191304">
                  <w:marLeft w:val="0"/>
                  <w:marRight w:val="0"/>
                  <w:marTop w:val="0"/>
                  <w:marBottom w:val="0"/>
                  <w:divBdr>
                    <w:top w:val="single" w:sz="6" w:space="0" w:color="D7D7D7"/>
                    <w:left w:val="single" w:sz="6" w:space="0" w:color="D7D7D7"/>
                    <w:bottom w:val="single" w:sz="6" w:space="0" w:color="D7D7D7"/>
                    <w:right w:val="single" w:sz="6" w:space="0" w:color="D7D7D7"/>
                  </w:divBdr>
                  <w:divsChild>
                    <w:div w:id="108233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45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202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148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703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418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304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73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microsoft.com/office/2020/10/relationships/intelligence" Target="intelligence2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2017-01-20T00:00:00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3690059-9F69-47C5-A06E-CAE5FC38A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521</Words>
  <Characters>2973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Carducci</dc:creator>
  <cp:keywords/>
  <cp:lastModifiedBy>Rosaria Daniela Distefano</cp:lastModifiedBy>
  <cp:revision>8</cp:revision>
  <cp:lastPrinted>2021-12-14T20:19:00Z</cp:lastPrinted>
  <dcterms:created xsi:type="dcterms:W3CDTF">2024-01-10T18:16:00Z</dcterms:created>
  <dcterms:modified xsi:type="dcterms:W3CDTF">2026-09-22T12:54:00Z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