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049" w:rsidRPr="0063691D" w:rsidRDefault="00230049" w:rsidP="00230049">
      <w:pPr>
        <w:spacing w:before="17"/>
        <w:ind w:left="465"/>
        <w:rPr>
          <w:rFonts w:ascii="Times New Roman" w:hAnsi="Times New Roman" w:cs="Times New Roman"/>
          <w:i/>
          <w:sz w:val="24"/>
          <w:szCs w:val="24"/>
        </w:rPr>
      </w:pPr>
      <w:r w:rsidRPr="0063691D">
        <w:rPr>
          <w:rFonts w:ascii="Times New Roman" w:hAnsi="Times New Roman" w:cs="Times New Roman"/>
          <w:i/>
          <w:sz w:val="24"/>
          <w:szCs w:val="24"/>
        </w:rPr>
        <w:t>Modello</w:t>
      </w:r>
      <w:r w:rsidRPr="0063691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E</w:t>
      </w:r>
    </w:p>
    <w:p w:rsidR="00230049" w:rsidRPr="0063691D" w:rsidRDefault="00230049" w:rsidP="0023004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230049" w:rsidRPr="0063691D" w:rsidRDefault="00230049" w:rsidP="00230049">
      <w:pPr>
        <w:pStyle w:val="Corpotesto"/>
        <w:spacing w:before="2"/>
        <w:rPr>
          <w:rFonts w:ascii="Times New Roman" w:hAnsi="Times New Roman" w:cs="Times New Roman"/>
          <w:i/>
          <w:sz w:val="24"/>
          <w:szCs w:val="24"/>
        </w:rPr>
      </w:pPr>
    </w:p>
    <w:p w:rsidR="00230049" w:rsidRPr="0063691D" w:rsidRDefault="00230049" w:rsidP="00230049">
      <w:pPr>
        <w:pStyle w:val="Corpotesto"/>
        <w:tabs>
          <w:tab w:val="left" w:pos="10065"/>
        </w:tabs>
        <w:spacing w:before="99" w:line="259" w:lineRule="auto"/>
        <w:ind w:left="993" w:right="78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691D">
        <w:rPr>
          <w:rFonts w:ascii="Times New Roman" w:hAnsi="Times New Roman" w:cs="Times New Roman"/>
          <w:w w:val="110"/>
          <w:sz w:val="24"/>
          <w:szCs w:val="24"/>
        </w:rPr>
        <w:t>DICHIARAZIONE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IMPEGNO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ALLA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RISERVATEZZA</w:t>
      </w:r>
      <w:r w:rsidRPr="0063691D">
        <w:rPr>
          <w:rFonts w:ascii="Times New Roman" w:hAnsi="Times New Roman" w:cs="Times New Roman"/>
          <w:spacing w:val="-48"/>
          <w:w w:val="110"/>
          <w:sz w:val="24"/>
          <w:szCs w:val="24"/>
        </w:rPr>
        <w:t xml:space="preserve"> </w:t>
      </w:r>
      <w:bookmarkEnd w:id="0"/>
      <w:r w:rsidRPr="0063691D">
        <w:rPr>
          <w:rFonts w:ascii="Times New Roman" w:hAnsi="Times New Roman" w:cs="Times New Roman"/>
          <w:w w:val="110"/>
          <w:sz w:val="24"/>
          <w:szCs w:val="24"/>
        </w:rPr>
        <w:t>(TERAPISTA/SPECIALISTA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SANITARIO)</w:t>
      </w:r>
    </w:p>
    <w:p w:rsidR="00230049" w:rsidRPr="0063691D" w:rsidRDefault="00230049" w:rsidP="002300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230049" w:rsidRPr="0063691D" w:rsidRDefault="00230049" w:rsidP="002300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230049" w:rsidRPr="0063691D" w:rsidRDefault="00230049" w:rsidP="00230049">
      <w:pPr>
        <w:pStyle w:val="Corpotesto"/>
        <w:tabs>
          <w:tab w:val="left" w:pos="7590"/>
          <w:tab w:val="left" w:pos="10160"/>
        </w:tabs>
        <w:spacing w:before="1"/>
        <w:ind w:left="465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Il/La</w:t>
      </w:r>
      <w:r w:rsidRPr="0063691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sottoscritto/a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nato/a</w:t>
      </w:r>
      <w:r w:rsidRPr="0063691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 w:rsidRPr="006369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369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0049" w:rsidRPr="0063691D" w:rsidRDefault="00230049" w:rsidP="00230049">
      <w:pPr>
        <w:pStyle w:val="Corpotesto"/>
        <w:tabs>
          <w:tab w:val="left" w:pos="3332"/>
          <w:tab w:val="left" w:pos="4867"/>
          <w:tab w:val="left" w:pos="8008"/>
          <w:tab w:val="left" w:pos="10161"/>
        </w:tabs>
        <w:spacing w:before="157"/>
        <w:ind w:left="465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il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CF: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qualità</w:t>
      </w:r>
      <w:r w:rsidRPr="0063691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0049" w:rsidRPr="0063691D" w:rsidRDefault="00230049" w:rsidP="00230049">
      <w:pPr>
        <w:pStyle w:val="Corpotesto"/>
        <w:tabs>
          <w:tab w:val="left" w:pos="3332"/>
          <w:tab w:val="left" w:pos="4867"/>
          <w:tab w:val="left" w:pos="8202"/>
          <w:tab w:val="left" w:pos="10125"/>
        </w:tabs>
        <w:spacing w:before="143" w:line="386" w:lineRule="auto"/>
        <w:ind w:left="465" w:right="714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dell’alunno/a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frequentante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Scuola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sezione/classe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0049" w:rsidRPr="0063691D" w:rsidRDefault="00230049" w:rsidP="00230049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230049" w:rsidRPr="0063691D" w:rsidRDefault="00230049" w:rsidP="00230049">
      <w:pPr>
        <w:pStyle w:val="Corpotesto"/>
        <w:spacing w:before="99"/>
        <w:ind w:left="2545" w:right="2307"/>
        <w:jc w:val="center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63691D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IMPEGNA</w:t>
      </w:r>
    </w:p>
    <w:p w:rsidR="00230049" w:rsidRPr="0063691D" w:rsidRDefault="00230049" w:rsidP="0023004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230049" w:rsidRPr="0063691D" w:rsidRDefault="00230049" w:rsidP="00230049">
      <w:pPr>
        <w:pStyle w:val="Corpotesto"/>
        <w:spacing w:before="1"/>
        <w:ind w:left="465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nome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proprio,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nonché,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ai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sensi</w:t>
      </w:r>
      <w:r w:rsidRPr="0063691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dell’art.</w:t>
      </w:r>
      <w:r w:rsidRPr="0063691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1381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c.c.,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</w:p>
    <w:p w:rsidR="00230049" w:rsidRPr="0063691D" w:rsidRDefault="00230049" w:rsidP="00230049">
      <w:pPr>
        <w:pStyle w:val="Paragrafoelenco"/>
        <w:numPr>
          <w:ilvl w:val="0"/>
          <w:numId w:val="1"/>
        </w:numPr>
        <w:tabs>
          <w:tab w:val="left" w:pos="1041"/>
          <w:tab w:val="left" w:pos="1042"/>
        </w:tabs>
        <w:spacing w:before="168" w:line="247" w:lineRule="auto"/>
        <w:ind w:right="25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considerare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informazioni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confidenziali</w:t>
      </w:r>
      <w:r w:rsidRPr="0063691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riservate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come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strettamente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private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ad   adottare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tutte</w:t>
      </w:r>
      <w:r w:rsidRPr="0063691D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ragionevoli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misure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finalizzate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mantenerle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tali</w:t>
      </w:r>
    </w:p>
    <w:p w:rsidR="00230049" w:rsidRPr="0063691D" w:rsidRDefault="00230049" w:rsidP="00230049">
      <w:pPr>
        <w:pStyle w:val="Paragrafoelenco"/>
        <w:numPr>
          <w:ilvl w:val="0"/>
          <w:numId w:val="1"/>
        </w:numPr>
        <w:tabs>
          <w:tab w:val="left" w:pos="1041"/>
          <w:tab w:val="left" w:pos="1042"/>
        </w:tabs>
        <w:spacing w:before="112" w:line="254" w:lineRule="auto"/>
        <w:ind w:right="80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utilizzare</w:t>
      </w:r>
      <w:r w:rsidRPr="0063691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</w:t>
      </w:r>
      <w:r w:rsidRPr="006369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informazioni</w:t>
      </w:r>
      <w:r w:rsidRPr="006369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confidenziali</w:t>
      </w:r>
      <w:r w:rsidRPr="0063691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riservate</w:t>
      </w:r>
      <w:r w:rsidRPr="006369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unicamente</w:t>
      </w:r>
      <w:r w:rsidRPr="006369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allo</w:t>
      </w:r>
      <w:r w:rsidRPr="0063691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scopo</w:t>
      </w:r>
      <w:r w:rsidRPr="0063691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</w:t>
      </w:r>
      <w:r w:rsidRPr="006369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quali</w:t>
      </w:r>
      <w:r w:rsidRPr="0063691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sono</w:t>
      </w:r>
      <w:r w:rsidRPr="0063691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state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fornite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rese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note,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impegnandosi</w:t>
      </w:r>
      <w:r w:rsidRPr="0063691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non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divulgarle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soggetti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terzi</w:t>
      </w:r>
    </w:p>
    <w:p w:rsidR="00230049" w:rsidRPr="0063691D" w:rsidRDefault="00230049" w:rsidP="00230049">
      <w:pPr>
        <w:pStyle w:val="Paragrafoelenco"/>
        <w:numPr>
          <w:ilvl w:val="0"/>
          <w:numId w:val="1"/>
        </w:numPr>
        <w:tabs>
          <w:tab w:val="left" w:pos="1041"/>
          <w:tab w:val="left" w:pos="1042"/>
        </w:tabs>
        <w:spacing w:before="110" w:line="254" w:lineRule="auto"/>
        <w:ind w:right="93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non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usare</w:t>
      </w:r>
      <w:r w:rsidRPr="0063691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tali</w:t>
      </w:r>
      <w:r w:rsidRPr="0063691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informazioni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modo</w:t>
      </w:r>
      <w:r w:rsidRPr="0063691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</w:t>
      </w:r>
      <w:r w:rsidRPr="00636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poter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arrecare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qualsivoglia</w:t>
      </w:r>
      <w:r w:rsidRPr="0063691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tipo</w:t>
      </w:r>
      <w:r w:rsidRPr="00636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danno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ai</w:t>
      </w:r>
      <w:r w:rsidRPr="0063691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soggetti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coinvolti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né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all’Istituzione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scolastica</w:t>
      </w:r>
      <w:r w:rsidRPr="00636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ospitante</w:t>
      </w:r>
    </w:p>
    <w:p w:rsidR="00230049" w:rsidRPr="0063691D" w:rsidRDefault="00230049" w:rsidP="00230049">
      <w:pPr>
        <w:pStyle w:val="Paragrafoelenco"/>
        <w:numPr>
          <w:ilvl w:val="0"/>
          <w:numId w:val="1"/>
        </w:numPr>
        <w:tabs>
          <w:tab w:val="left" w:pos="1041"/>
          <w:tab w:val="left" w:pos="1042"/>
        </w:tabs>
        <w:spacing w:before="103"/>
        <w:ind w:hanging="36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non</w:t>
      </w:r>
      <w:r w:rsidRPr="0063691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utilizzare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alcun</w:t>
      </w:r>
      <w:r w:rsidRPr="0063691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modo</w:t>
      </w:r>
      <w:r w:rsidRPr="0063691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</w:t>
      </w:r>
      <w:r w:rsidRPr="0063691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dati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le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informazioni</w:t>
      </w:r>
      <w:r w:rsidRPr="0063691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discorso</w:t>
      </w:r>
      <w:r w:rsidRPr="0063691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scopi</w:t>
      </w:r>
      <w:r w:rsidRPr="006369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diversi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dall’attività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svolta</w:t>
      </w:r>
    </w:p>
    <w:p w:rsidR="00230049" w:rsidRPr="0063691D" w:rsidRDefault="00230049" w:rsidP="00230049">
      <w:pPr>
        <w:pStyle w:val="Paragrafoelenco"/>
        <w:numPr>
          <w:ilvl w:val="0"/>
          <w:numId w:val="1"/>
        </w:numPr>
        <w:tabs>
          <w:tab w:val="left" w:pos="1042"/>
        </w:tabs>
        <w:spacing w:before="100" w:line="264" w:lineRule="auto"/>
        <w:ind w:right="215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garantire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la</w:t>
      </w:r>
      <w:r w:rsidRPr="006369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massima</w:t>
      </w:r>
      <w:r w:rsidRPr="0063691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riservatezza,</w:t>
      </w:r>
      <w:r w:rsidRPr="006369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anche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osservanza</w:t>
      </w:r>
      <w:r w:rsidRPr="006369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alla</w:t>
      </w:r>
      <w:r w:rsidRPr="0063691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vigente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normativa</w:t>
      </w:r>
      <w:r w:rsidRPr="0063691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sulla</w:t>
      </w:r>
      <w:r w:rsidRPr="0063691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privacy,</w:t>
      </w:r>
      <w:r w:rsidRPr="0063691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ai</w:t>
      </w:r>
      <w:r w:rsidRPr="0063691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sensi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 xml:space="preserve">del Regolamento UE 679/2016, del D. </w:t>
      </w:r>
      <w:proofErr w:type="spellStart"/>
      <w:r w:rsidRPr="0063691D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63691D">
        <w:rPr>
          <w:rFonts w:ascii="Times New Roman" w:hAnsi="Times New Roman" w:cs="Times New Roman"/>
          <w:sz w:val="24"/>
          <w:szCs w:val="24"/>
        </w:rPr>
        <w:t xml:space="preserve"> n. 196 del 30.06.03 (Codice Privacy) e del D. </w:t>
      </w:r>
      <w:proofErr w:type="spellStart"/>
      <w:r w:rsidRPr="0063691D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63691D">
        <w:rPr>
          <w:rFonts w:ascii="Times New Roman" w:hAnsi="Times New Roman" w:cs="Times New Roman"/>
          <w:sz w:val="24"/>
          <w:szCs w:val="24"/>
        </w:rPr>
        <w:t xml:space="preserve"> n. 101 del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10.08.2018, affinché tutte le informazioni acquisite, non siano in alcun modo, in alcun caso e per alcuna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ragione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utilizzate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proprio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altrui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profitto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e/o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divulgate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e/o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riprodotte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o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comunque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rese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note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soggetti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terzi</w:t>
      </w:r>
    </w:p>
    <w:p w:rsidR="00230049" w:rsidRPr="0063691D" w:rsidRDefault="00230049" w:rsidP="00230049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230049" w:rsidRPr="0063691D" w:rsidRDefault="00230049" w:rsidP="00230049">
      <w:pPr>
        <w:pStyle w:val="Paragrafoelenco"/>
        <w:numPr>
          <w:ilvl w:val="0"/>
          <w:numId w:val="1"/>
        </w:numPr>
        <w:tabs>
          <w:tab w:val="left" w:pos="1042"/>
        </w:tabs>
        <w:spacing w:before="1" w:line="261" w:lineRule="auto"/>
        <w:ind w:right="215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Gli impegni assunti nel presente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Impegno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non si applicano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alle informazioni, o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 parte delle stesse, che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nel momento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 cui vengono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rese note,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direttamente o indirettamente, siano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già di pubblico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dominio,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siano</w:t>
      </w:r>
      <w:r w:rsidRPr="0063691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già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possesso</w:t>
      </w:r>
      <w:r w:rsidRPr="0063691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soggetto</w:t>
      </w:r>
      <w:r w:rsidRPr="0063691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prima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all’attività</w:t>
      </w:r>
      <w:r w:rsidRPr="0063691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concordata</w:t>
      </w:r>
    </w:p>
    <w:p w:rsidR="00230049" w:rsidRPr="0063691D" w:rsidRDefault="00230049" w:rsidP="0023004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230049" w:rsidRPr="0063691D" w:rsidRDefault="00230049" w:rsidP="00230049">
      <w:pPr>
        <w:pStyle w:val="Corpotesto"/>
        <w:tabs>
          <w:tab w:val="left" w:pos="2842"/>
          <w:tab w:val="left" w:pos="3721"/>
          <w:tab w:val="left" w:pos="4161"/>
          <w:tab w:val="left" w:pos="4642"/>
        </w:tabs>
        <w:spacing w:before="152"/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6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63691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lì</w:t>
      </w:r>
      <w:r w:rsidRPr="0063691D">
        <w:rPr>
          <w:rFonts w:ascii="Times New Roman" w:hAnsi="Times New Roman" w:cs="Times New Roman"/>
          <w:w w:val="115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/</w:t>
      </w:r>
      <w:r w:rsidRPr="0063691D">
        <w:rPr>
          <w:rFonts w:ascii="Times New Roman" w:hAnsi="Times New Roman" w:cs="Times New Roman"/>
          <w:w w:val="115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/</w:t>
      </w:r>
      <w:r w:rsidRPr="0063691D">
        <w:rPr>
          <w:rFonts w:ascii="Times New Roman" w:hAnsi="Times New Roman" w:cs="Times New Roman"/>
          <w:w w:val="115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0049" w:rsidRPr="0063691D" w:rsidRDefault="00230049" w:rsidP="00230049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230049" w:rsidRPr="0063691D" w:rsidRDefault="00230049" w:rsidP="00230049">
      <w:pPr>
        <w:pStyle w:val="Corpotesto"/>
        <w:tabs>
          <w:tab w:val="left" w:pos="4966"/>
        </w:tabs>
        <w:spacing w:before="99"/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Firma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7951" w:rsidRDefault="00D653AC"/>
    <w:sectPr w:rsidR="00407951">
      <w:pgSz w:w="11910" w:h="16870"/>
      <w:pgMar w:top="102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26A5F"/>
    <w:multiLevelType w:val="hybridMultilevel"/>
    <w:tmpl w:val="2780B95C"/>
    <w:lvl w:ilvl="0" w:tplc="9434F620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w w:val="103"/>
        <w:sz w:val="23"/>
        <w:szCs w:val="23"/>
        <w:lang w:val="it-IT" w:eastAsia="en-US" w:bidi="ar-SA"/>
      </w:rPr>
    </w:lvl>
    <w:lvl w:ilvl="1" w:tplc="ABE4F238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2" w:tplc="0F96686E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B0C875FE">
      <w:numFmt w:val="bullet"/>
      <w:lvlText w:val="•"/>
      <w:lvlJc w:val="left"/>
      <w:pPr>
        <w:ind w:left="3980" w:hanging="360"/>
      </w:pPr>
      <w:rPr>
        <w:rFonts w:hint="default"/>
        <w:lang w:val="it-IT" w:eastAsia="en-US" w:bidi="ar-SA"/>
      </w:rPr>
    </w:lvl>
    <w:lvl w:ilvl="4" w:tplc="0CBE4B76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5" w:tplc="6B2CCEC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6" w:tplc="71CC1CD0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7" w:tplc="A088FFB6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ABFA1C4C">
      <w:numFmt w:val="bullet"/>
      <w:lvlText w:val="•"/>
      <w:lvlJc w:val="left"/>
      <w:pPr>
        <w:ind w:left="888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49"/>
    <w:rsid w:val="00230049"/>
    <w:rsid w:val="005248E0"/>
    <w:rsid w:val="005A11F1"/>
    <w:rsid w:val="005A4966"/>
    <w:rsid w:val="00612117"/>
    <w:rsid w:val="00653898"/>
    <w:rsid w:val="00707ADA"/>
    <w:rsid w:val="008A7735"/>
    <w:rsid w:val="009738B6"/>
    <w:rsid w:val="00CE09C7"/>
    <w:rsid w:val="00D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4AC119"/>
  <w14:defaultImageDpi w14:val="32767"/>
  <w15:chartTrackingRefBased/>
  <w15:docId w15:val="{8B0D9D70-DC12-E84C-9297-111B3B7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3004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30049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0049"/>
    <w:rPr>
      <w:rFonts w:ascii="Cambria" w:eastAsia="Cambria" w:hAnsi="Cambria" w:cs="Cambria"/>
      <w:sz w:val="21"/>
      <w:szCs w:val="21"/>
    </w:rPr>
  </w:style>
  <w:style w:type="paragraph" w:styleId="Paragrafoelenco">
    <w:name w:val="List Paragraph"/>
    <w:basedOn w:val="Normale"/>
    <w:uiPriority w:val="1"/>
    <w:qFormat/>
    <w:rsid w:val="00230049"/>
    <w:pPr>
      <w:spacing w:before="127"/>
      <w:ind w:left="1041" w:hanging="3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Pagani</dc:creator>
  <cp:keywords/>
  <dc:description/>
  <cp:lastModifiedBy>Maria Pagani</cp:lastModifiedBy>
  <cp:revision>2</cp:revision>
  <dcterms:created xsi:type="dcterms:W3CDTF">2026-01-22T13:50:00Z</dcterms:created>
  <dcterms:modified xsi:type="dcterms:W3CDTF">2026-01-22T13:50:00Z</dcterms:modified>
</cp:coreProperties>
</file>