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E3407E7" w14:textId="77777777" w:rsidR="00D13C43" w:rsidRDefault="00D13C43" w:rsidP="00BF2733">
      <w:pPr>
        <w:spacing w:before="62"/>
        <w:ind w:left="567" w:right="189"/>
        <w:rPr>
          <w:b/>
        </w:rPr>
      </w:pPr>
    </w:p>
    <w:p w14:paraId="4D1FFBCA" w14:textId="77777777" w:rsidR="000E2BA1" w:rsidRDefault="000E2BA1" w:rsidP="00BF2733">
      <w:pPr>
        <w:pStyle w:val="Corpotesto"/>
        <w:ind w:left="567"/>
        <w:rPr>
          <w:b/>
          <w:sz w:val="20"/>
        </w:rPr>
      </w:pPr>
    </w:p>
    <w:p w14:paraId="5F0B4A2D" w14:textId="77777777" w:rsidR="000E2BA1" w:rsidRDefault="000E2BA1" w:rsidP="00BF2733">
      <w:pPr>
        <w:pStyle w:val="Corpotesto"/>
        <w:spacing w:before="2"/>
        <w:ind w:left="567"/>
        <w:rPr>
          <w:b/>
          <w:sz w:val="21"/>
        </w:rPr>
      </w:pPr>
    </w:p>
    <w:p w14:paraId="4F29795D" w14:textId="77777777" w:rsidR="000E2BA1" w:rsidRDefault="00793657" w:rsidP="00BF2733">
      <w:pPr>
        <w:pStyle w:val="Titolo11"/>
        <w:spacing w:before="90"/>
        <w:ind w:left="567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041B20E7" w:rsidR="000E2BA1" w:rsidRDefault="00793657" w:rsidP="00BF2733">
      <w:pPr>
        <w:spacing w:before="139"/>
        <w:ind w:left="567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EE1E9B">
        <w:t>26</w:t>
      </w:r>
      <w:r w:rsidR="00A0068D">
        <w:t xml:space="preserve"> febbr</w:t>
      </w:r>
      <w:r w:rsidR="00BF2733">
        <w:t>aio</w:t>
      </w:r>
      <w:r w:rsidR="001E1062">
        <w:t xml:space="preserve"> 202</w:t>
      </w:r>
      <w:r w:rsidR="00BF2733">
        <w:t>4</w:t>
      </w:r>
      <w:r w:rsidR="001E1062">
        <w:t xml:space="preserve"> </w:t>
      </w:r>
      <w:r>
        <w:t>al coordinatore)</w:t>
      </w:r>
    </w:p>
    <w:p w14:paraId="79645FC3" w14:textId="77777777" w:rsidR="000E2BA1" w:rsidRDefault="000E2BA1" w:rsidP="00BF2733">
      <w:pPr>
        <w:pStyle w:val="Corpotesto"/>
        <w:ind w:left="567"/>
      </w:pPr>
    </w:p>
    <w:p w14:paraId="1ABAAC4F" w14:textId="77777777" w:rsidR="000E2BA1" w:rsidRDefault="000E2BA1" w:rsidP="00BF2733">
      <w:pPr>
        <w:pStyle w:val="Corpotesto"/>
        <w:spacing w:before="10"/>
        <w:ind w:left="567"/>
        <w:rPr>
          <w:sz w:val="23"/>
        </w:rPr>
      </w:pPr>
    </w:p>
    <w:p w14:paraId="06711EE8" w14:textId="547E567A" w:rsidR="000E2BA1" w:rsidRDefault="00D13C43" w:rsidP="00BF2733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 w:rsidR="00BF2733">
        <w:t xml:space="preserve"> </w:t>
      </w:r>
      <w:r>
        <w:t xml:space="preserve">sottoscritto/a   </w:t>
      </w:r>
      <w:proofErr w:type="gramStart"/>
      <w:r w:rsidR="00BF2733">
        <w:t>…….</w:t>
      </w:r>
      <w:proofErr w:type="gramEnd"/>
      <w:r>
        <w:t>…..</w:t>
      </w:r>
      <w:r w:rsidR="00793657">
        <w:t>……..………</w:t>
      </w:r>
      <w:r>
        <w:t>………</w:t>
      </w:r>
      <w:r w:rsidR="00793657">
        <w:t>….……</w:t>
      </w:r>
      <w:r w:rsidR="000732A8">
        <w:t>……….</w:t>
      </w:r>
      <w:r w:rsidR="00793657">
        <w:t>………………</w:t>
      </w:r>
      <w:r w:rsidR="000732A8">
        <w:t xml:space="preserve"> </w:t>
      </w:r>
      <w:r w:rsidR="00BF2733">
        <w:t xml:space="preserve">       </w:t>
      </w:r>
      <w:r w:rsidR="00793657">
        <w:t>padre/madre</w:t>
      </w:r>
      <w:r w:rsidR="00BF2733">
        <w:t xml:space="preserve"> </w:t>
      </w:r>
      <w:r w:rsidR="00793657">
        <w:t>dell’alunno/a</w:t>
      </w:r>
    </w:p>
    <w:p w14:paraId="3CBB5358" w14:textId="126C6CBB" w:rsidR="000E2BA1" w:rsidRDefault="007F0EEF" w:rsidP="00BF2733">
      <w:pPr>
        <w:tabs>
          <w:tab w:val="left" w:leader="dot" w:pos="6718"/>
        </w:tabs>
        <w:spacing w:before="174"/>
        <w:ind w:left="567" w:right="458"/>
        <w:jc w:val="both"/>
      </w:pPr>
      <w:r>
        <w:t>…..</w:t>
      </w:r>
      <w:r w:rsidR="00793657">
        <w:t>………</w:t>
      </w:r>
      <w:r w:rsidR="00D13C43">
        <w:t>…….</w:t>
      </w:r>
      <w:r w:rsidR="00793657">
        <w:t>….…..……………………………</w:t>
      </w:r>
      <w:r w:rsidR="00793657"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 w:rsidR="00793657">
        <w:t>dell</w:t>
      </w:r>
      <w:r w:rsidR="000732A8">
        <w:t>a</w:t>
      </w:r>
      <w:r w:rsidR="00793657">
        <w:rPr>
          <w:spacing w:val="-1"/>
        </w:rPr>
        <w:t xml:space="preserve"> </w:t>
      </w:r>
      <w:r w:rsidR="00793657">
        <w:t>classe</w:t>
      </w:r>
      <w:r w:rsidR="00793657">
        <w:rPr>
          <w:spacing w:val="-4"/>
        </w:rPr>
        <w:t xml:space="preserve"> </w:t>
      </w:r>
      <w:r w:rsidR="00BF2733">
        <w:rPr>
          <w:spacing w:val="-4"/>
        </w:rPr>
        <w:t>………</w:t>
      </w:r>
      <w:r w:rsidR="00793657">
        <w:rPr>
          <w:spacing w:val="-1"/>
        </w:rPr>
        <w:t xml:space="preserve"> </w:t>
      </w:r>
      <w:r w:rsidR="00793657"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 w:rsidR="00793657">
        <w:t>Plesso</w:t>
      </w:r>
      <w:r w:rsidR="00793657">
        <w:rPr>
          <w:spacing w:val="-5"/>
        </w:rPr>
        <w:t xml:space="preserve"> </w:t>
      </w:r>
      <w:r w:rsidR="00D13C43">
        <w:rPr>
          <w:spacing w:val="-5"/>
        </w:rPr>
        <w:t>Rita Levi Montalcini</w:t>
      </w:r>
    </w:p>
    <w:p w14:paraId="06E237AB" w14:textId="29E6287E" w:rsidR="007F0EEF" w:rsidRDefault="007F0EEF" w:rsidP="00BF2733">
      <w:pPr>
        <w:pStyle w:val="Titolo11"/>
        <w:spacing w:before="125"/>
        <w:ind w:left="567" w:right="458"/>
        <w:jc w:val="both"/>
        <w:rPr>
          <w:color w:val="000009"/>
        </w:rPr>
      </w:pPr>
    </w:p>
    <w:p w14:paraId="79791F1F" w14:textId="407C980E" w:rsidR="000E2BA1" w:rsidRDefault="00793657" w:rsidP="00D13C43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D13C43">
      <w:pPr>
        <w:pStyle w:val="Corpotesto"/>
        <w:spacing w:before="11"/>
        <w:ind w:left="567" w:right="458"/>
        <w:rPr>
          <w:b/>
          <w:sz w:val="33"/>
        </w:rPr>
      </w:pPr>
    </w:p>
    <w:p w14:paraId="3CB3C3E5" w14:textId="004A4AE2" w:rsidR="00EE1E9B" w:rsidRDefault="00793657" w:rsidP="00EE1E9B">
      <w:pPr>
        <w:spacing w:line="360" w:lineRule="auto"/>
        <w:ind w:left="567" w:right="600"/>
        <w:jc w:val="both"/>
        <w:rPr>
          <w:b/>
        </w:rPr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 w:rsidR="00EE1E9B" w:rsidRPr="00EE1E9B">
        <w:rPr>
          <w:b/>
          <w:bCs/>
          <w:spacing w:val="-1"/>
        </w:rPr>
        <w:t>uscita</w:t>
      </w:r>
      <w:r w:rsidR="00EE1E9B" w:rsidRPr="00EE1E9B">
        <w:rPr>
          <w:b/>
          <w:bCs/>
        </w:rPr>
        <w:t xml:space="preserve"> </w:t>
      </w:r>
      <w:r w:rsidR="00EE1E9B">
        <w:rPr>
          <w:b/>
          <w:bCs/>
        </w:rPr>
        <w:t xml:space="preserve">di venerdì 1° marzo 2024 </w:t>
      </w:r>
      <w:r w:rsidR="00EE1E9B" w:rsidRPr="00EE1E9B">
        <w:rPr>
          <w:b/>
        </w:rPr>
        <w:t>presso il Teatro Tirinnanzi, in Piazza IV Novembre 4/A, a Legnano, per assistere all’opera teatrale “Le nozze di Figaro”</w:t>
      </w:r>
      <w:r w:rsidR="00EE1E9B">
        <w:rPr>
          <w:b/>
        </w:rPr>
        <w:t xml:space="preserve"> d</w:t>
      </w:r>
      <w:r w:rsidR="00EE1E9B" w:rsidRPr="00EE1E9B">
        <w:rPr>
          <w:b/>
        </w:rPr>
        <w:t xml:space="preserve">alle ore 10,00 </w:t>
      </w:r>
      <w:r w:rsidR="00EE1E9B">
        <w:rPr>
          <w:b/>
        </w:rPr>
        <w:t xml:space="preserve">alle ore 14,00. </w:t>
      </w:r>
    </w:p>
    <w:p w14:paraId="388EB98B" w14:textId="063BBC4F" w:rsidR="000E2BA1" w:rsidRDefault="00EE1E9B" w:rsidP="00EE1E9B">
      <w:pPr>
        <w:spacing w:line="360" w:lineRule="auto"/>
        <w:ind w:left="567" w:right="600"/>
        <w:jc w:val="both"/>
        <w:rPr>
          <w:sz w:val="19"/>
        </w:rPr>
      </w:pPr>
      <w:r w:rsidRPr="00EE1E9B">
        <w:rPr>
          <w:b/>
        </w:rPr>
        <w:t xml:space="preserve"> </w:t>
      </w: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EE1E9B">
      <w:pPr>
        <w:pStyle w:val="Corpotesto"/>
        <w:spacing w:before="9"/>
        <w:ind w:left="567" w:right="600"/>
        <w:rPr>
          <w:b/>
          <w:sz w:val="37"/>
        </w:rPr>
      </w:pPr>
    </w:p>
    <w:p w14:paraId="2A62CBC1" w14:textId="77777777" w:rsidR="000E2BA1" w:rsidRDefault="00793657" w:rsidP="00EE1E9B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600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EE1E9B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600" w:hanging="10"/>
        <w:jc w:val="both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30220B32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55BC3705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 w:rsidR="007F0EEF">
        <w:t xml:space="preserve">                                  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A1"/>
    <w:rsid w:val="0004399F"/>
    <w:rsid w:val="000732A8"/>
    <w:rsid w:val="000E2BA1"/>
    <w:rsid w:val="001D0F10"/>
    <w:rsid w:val="001E1062"/>
    <w:rsid w:val="00285F59"/>
    <w:rsid w:val="002A7C1C"/>
    <w:rsid w:val="00400575"/>
    <w:rsid w:val="00526116"/>
    <w:rsid w:val="00793657"/>
    <w:rsid w:val="007A4D8B"/>
    <w:rsid w:val="007F0EEF"/>
    <w:rsid w:val="0087254C"/>
    <w:rsid w:val="00A0068D"/>
    <w:rsid w:val="00AE029A"/>
    <w:rsid w:val="00BB6D95"/>
    <w:rsid w:val="00BF2733"/>
    <w:rsid w:val="00C26CDB"/>
    <w:rsid w:val="00C90C7C"/>
    <w:rsid w:val="00D13C43"/>
    <w:rsid w:val="00E2352C"/>
    <w:rsid w:val="00EE1E9B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2024-02-22T13:20:00Z</dcterms:created>
  <dcterms:modified xsi:type="dcterms:W3CDTF">2024-02-22T13:20:00Z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