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5CDF707F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 w:rsidP="008F5068">
      <w:pPr>
        <w:pStyle w:val="Corpotesto"/>
        <w:spacing w:before="10"/>
        <w:jc w:val="both"/>
        <w:rPr>
          <w:sz w:val="23"/>
        </w:rPr>
      </w:pPr>
    </w:p>
    <w:p w14:paraId="06711EE8" w14:textId="77777777" w:rsidR="000E2BA1" w:rsidRDefault="00D13C43" w:rsidP="008F5068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2DF509BF" w:rsidR="000E2BA1" w:rsidRDefault="00793657" w:rsidP="008F5068">
      <w:pPr>
        <w:tabs>
          <w:tab w:val="left" w:leader="dot" w:pos="6718"/>
        </w:tabs>
        <w:spacing w:before="174"/>
        <w:ind w:left="567" w:right="458"/>
        <w:jc w:val="both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 w:rsidR="008F5068"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>
        <w:t>Plesso</w:t>
      </w:r>
      <w:r w:rsidR="008F5068">
        <w:t>………</w:t>
      </w:r>
    </w:p>
    <w:p w14:paraId="79791F1F" w14:textId="77777777" w:rsidR="000E2BA1" w:rsidRDefault="00793657" w:rsidP="008F5068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8F5068">
      <w:pPr>
        <w:pStyle w:val="Corpotesto"/>
        <w:spacing w:before="11"/>
        <w:ind w:left="567" w:right="458"/>
        <w:jc w:val="both"/>
        <w:rPr>
          <w:b/>
          <w:sz w:val="33"/>
        </w:rPr>
      </w:pPr>
    </w:p>
    <w:p w14:paraId="7B8C145A" w14:textId="1C01C88C" w:rsidR="000E2BA1" w:rsidRDefault="00793657" w:rsidP="003B398C">
      <w:pPr>
        <w:spacing w:line="360" w:lineRule="auto"/>
        <w:ind w:left="567" w:right="458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proofErr w:type="gramStart"/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proofErr w:type="gramEnd"/>
      <w:r>
        <w:rPr>
          <w:b/>
          <w:spacing w:val="-2"/>
        </w:rPr>
        <w:t xml:space="preserve"> </w:t>
      </w:r>
      <w:r w:rsidR="008F5068">
        <w:rPr>
          <w:b/>
          <w:spacing w:val="-2"/>
        </w:rPr>
        <w:t>______________p</w:t>
      </w:r>
      <w:r w:rsidR="006B5759">
        <w:rPr>
          <w:b/>
          <w:spacing w:val="-2"/>
        </w:rPr>
        <w:t>r</w:t>
      </w:r>
      <w:r w:rsidR="008F5068">
        <w:rPr>
          <w:b/>
          <w:spacing w:val="-2"/>
        </w:rPr>
        <w:t>esso</w:t>
      </w:r>
      <w:r w:rsidR="00F72E24">
        <w:rPr>
          <w:b/>
          <w:spacing w:val="-2"/>
        </w:rPr>
        <w:t>_______________________________</w:t>
      </w:r>
      <w:r>
        <w:t>.</w:t>
      </w:r>
    </w:p>
    <w:p w14:paraId="0FA7DB67" w14:textId="2967DDC9" w:rsidR="008F5068" w:rsidRDefault="008F5068" w:rsidP="003B398C">
      <w:pPr>
        <w:spacing w:line="360" w:lineRule="auto"/>
        <w:ind w:left="567" w:right="458"/>
      </w:pPr>
      <w:r>
        <w:t>Gli</w:t>
      </w:r>
      <w:r w:rsidRPr="008F5068">
        <w:t xml:space="preserve"> alunni, accompagnati dalle rispettive insegnanti, si recheranno presso </w:t>
      </w:r>
      <w:r w:rsidR="00C73D65">
        <w:t xml:space="preserve">il </w:t>
      </w:r>
      <w:r w:rsidR="00F72E24">
        <w:t>_______________________</w:t>
      </w:r>
      <w:r w:rsidR="00021337">
        <w:t>______</w:t>
      </w:r>
      <w:r>
        <w:t>e alla fine ritorneranno in classe.</w:t>
      </w:r>
    </w:p>
    <w:p w14:paraId="388EB98B" w14:textId="77777777" w:rsidR="000E2BA1" w:rsidRDefault="000E2BA1" w:rsidP="003B398C">
      <w:pPr>
        <w:pStyle w:val="Corpotesto"/>
        <w:spacing w:before="7" w:line="360" w:lineRule="auto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77777777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164F5"/>
    <w:rsid w:val="00021337"/>
    <w:rsid w:val="000E2BA1"/>
    <w:rsid w:val="001D0F10"/>
    <w:rsid w:val="001E1062"/>
    <w:rsid w:val="00285F59"/>
    <w:rsid w:val="003B398C"/>
    <w:rsid w:val="006B5759"/>
    <w:rsid w:val="00793657"/>
    <w:rsid w:val="007A4D8B"/>
    <w:rsid w:val="0087254C"/>
    <w:rsid w:val="008F5068"/>
    <w:rsid w:val="00BB6D95"/>
    <w:rsid w:val="00C26CDB"/>
    <w:rsid w:val="00C73D65"/>
    <w:rsid w:val="00C90C7C"/>
    <w:rsid w:val="00D13C43"/>
    <w:rsid w:val="00D933E1"/>
    <w:rsid w:val="00F640F6"/>
    <w:rsid w:val="00F70D08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2023-11-15T10:16:00Z</dcterms:created>
  <dcterms:modified xsi:type="dcterms:W3CDTF">2023-11-15T10:16:00Z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