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8F5068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348994F4" w:rsidR="000E2BA1" w:rsidRDefault="00793657" w:rsidP="008F5068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proofErr w:type="gramStart"/>
      <w:r w:rsidR="008F5068">
        <w:rPr>
          <w:spacing w:val="-4"/>
        </w:rPr>
        <w:t xml:space="preserve">V </w:t>
      </w:r>
      <w:r>
        <w:rPr>
          <w:spacing w:val="-1"/>
        </w:rPr>
        <w:t xml:space="preserve"> </w:t>
      </w:r>
      <w:r>
        <w:t>sezione</w:t>
      </w:r>
      <w:proofErr w:type="gramEnd"/>
      <w:r w:rsidR="001E1062">
        <w:t xml:space="preserve"> </w:t>
      </w:r>
      <w:r w:rsidR="00D13C43">
        <w:t xml:space="preserve">….. </w:t>
      </w:r>
      <w:r>
        <w:t>Plesso</w:t>
      </w:r>
      <w:r w:rsidR="008F5068">
        <w:t>………</w:t>
      </w:r>
    </w:p>
    <w:p w14:paraId="79791F1F" w14:textId="77777777" w:rsidR="000E2BA1" w:rsidRDefault="00793657" w:rsidP="008F5068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8F5068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1216F606" w:rsidR="000E2BA1" w:rsidRDefault="00793657" w:rsidP="003B398C">
      <w:pPr>
        <w:spacing w:line="360" w:lineRule="auto"/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bookmarkStart w:id="0" w:name="_GoBack"/>
      <w:bookmarkEnd w:id="0"/>
      <w:r w:rsidR="008F5068">
        <w:rPr>
          <w:b/>
          <w:spacing w:val="-2"/>
        </w:rPr>
        <w:t>esso la sc. sec. I gr. R.L. Montalcini di via Parma</w:t>
      </w:r>
      <w:r>
        <w:t>.</w:t>
      </w:r>
    </w:p>
    <w:p w14:paraId="0FA7DB67" w14:textId="1237BC07" w:rsidR="008F5068" w:rsidRDefault="008F5068" w:rsidP="003B398C">
      <w:pPr>
        <w:spacing w:line="360" w:lineRule="auto"/>
        <w:ind w:left="567" w:right="458"/>
      </w:pPr>
      <w:r>
        <w:t>Gli</w:t>
      </w:r>
      <w:r w:rsidRPr="008F5068">
        <w:t xml:space="preserve"> alunni, accompagnati dalle rispettive insegnanti, si recheranno a piedi presso la Scuola Secondaria Rita Levi Montalcini </w:t>
      </w:r>
      <w:r>
        <w:t>e alla fine dell’incontro ritorneranno in classe.</w:t>
      </w:r>
    </w:p>
    <w:p w14:paraId="388EB98B" w14:textId="77777777" w:rsidR="000E2BA1" w:rsidRDefault="000E2BA1" w:rsidP="003B398C">
      <w:pPr>
        <w:pStyle w:val="Corpotesto"/>
        <w:spacing w:before="7" w:line="360" w:lineRule="auto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E2BA1"/>
    <w:rsid w:val="001D0F10"/>
    <w:rsid w:val="001E1062"/>
    <w:rsid w:val="00285F59"/>
    <w:rsid w:val="003B398C"/>
    <w:rsid w:val="006B5759"/>
    <w:rsid w:val="00793657"/>
    <w:rsid w:val="007A4D8B"/>
    <w:rsid w:val="0087254C"/>
    <w:rsid w:val="008F5068"/>
    <w:rsid w:val="00BB6D95"/>
    <w:rsid w:val="00C26CDB"/>
    <w:rsid w:val="00C90C7C"/>
    <w:rsid w:val="00D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4</cp:revision>
  <dcterms:created xsi:type="dcterms:W3CDTF">2023-10-31T07:58:00Z</dcterms:created>
  <dcterms:modified xsi:type="dcterms:W3CDTF">2023-10-31T07:59:00Z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