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F76A1" w14:textId="77777777" w:rsidR="00D21DC8" w:rsidRPr="00D21DC8" w:rsidRDefault="00D21DC8" w:rsidP="00D21DC8">
      <w:pPr>
        <w:suppressAutoHyphens/>
        <w:spacing w:after="100" w:afterAutospacing="1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zh-CN"/>
          <w14:ligatures w14:val="none"/>
        </w:rPr>
      </w:pPr>
      <w:r w:rsidRPr="00D21DC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zh-CN"/>
          <w14:ligatures w14:val="none"/>
        </w:rPr>
        <w:t>ISTITUTO COMPRENSIVO "G. CARDUCCI" - LEGNANO</w:t>
      </w:r>
    </w:p>
    <w:p w14:paraId="33F6B736" w14:textId="4D126EF5" w:rsidR="00D21DC8" w:rsidRPr="00D21DC8" w:rsidRDefault="00D21DC8" w:rsidP="00D21DC8">
      <w:pPr>
        <w:suppressAutoHyphens/>
        <w:spacing w:after="100" w:afterAutospacing="1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zh-CN"/>
          <w14:ligatures w14:val="none"/>
        </w:rPr>
      </w:pPr>
      <w:r w:rsidRPr="00D21DC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zh-CN"/>
          <w14:ligatures w14:val="none"/>
        </w:rPr>
        <w:t>SCUOLA SECONDARIA DI I° GRADO "RITA LEVI MONTALCINI" - LEGNANO</w:t>
      </w:r>
    </w:p>
    <w:p w14:paraId="1ADF595A" w14:textId="77777777" w:rsidR="00D21DC8" w:rsidRPr="00D21DC8" w:rsidRDefault="00D21DC8" w:rsidP="00D21DC8">
      <w:pPr>
        <w:suppressAutoHyphens/>
        <w:spacing w:after="100" w:afterAutospacing="1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zh-CN"/>
          <w14:ligatures w14:val="none"/>
        </w:rPr>
      </w:pPr>
      <w:r w:rsidRPr="00D21DC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zh-CN"/>
          <w14:ligatures w14:val="none"/>
        </w:rPr>
        <w:t>DISCIPLINA……………………………….</w:t>
      </w:r>
    </w:p>
    <w:p w14:paraId="05739728" w14:textId="77777777" w:rsidR="00D21DC8" w:rsidRPr="00D21DC8" w:rsidRDefault="00D21DC8" w:rsidP="00D21DC8">
      <w:pPr>
        <w:suppressAutoHyphens/>
        <w:spacing w:after="100" w:afterAutospacing="1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zh-CN"/>
          <w14:ligatures w14:val="none"/>
        </w:rPr>
      </w:pPr>
      <w:r w:rsidRPr="00D21DC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zh-CN"/>
          <w14:ligatures w14:val="none"/>
        </w:rPr>
        <w:t>ANNO SCOLASTICO ………………     CLASSE ………………</w:t>
      </w:r>
    </w:p>
    <w:p w14:paraId="3E7A9B9E" w14:textId="77777777" w:rsidR="00D21DC8" w:rsidRPr="00D21DC8" w:rsidRDefault="00D21DC8" w:rsidP="00D21D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</w:pPr>
    </w:p>
    <w:p w14:paraId="00B0DE2F" w14:textId="77777777" w:rsidR="00D21DC8" w:rsidRPr="00D21DC8" w:rsidRDefault="00D21DC8" w:rsidP="00D21D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</w:pPr>
    </w:p>
    <w:p w14:paraId="1C486620" w14:textId="77777777" w:rsidR="00D21DC8" w:rsidRPr="00D21DC8" w:rsidRDefault="00D21DC8" w:rsidP="00D21DC8">
      <w:pPr>
        <w:keepNext/>
        <w:tabs>
          <w:tab w:val="num" w:pos="0"/>
        </w:tabs>
        <w:suppressAutoHyphens/>
        <w:spacing w:after="0" w:line="240" w:lineRule="auto"/>
        <w:ind w:hanging="432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8"/>
          <w:szCs w:val="24"/>
          <w:u w:val="single"/>
          <w:lang w:eastAsia="zh-CN"/>
          <w14:ligatures w14:val="none"/>
        </w:rPr>
      </w:pPr>
      <w:r w:rsidRPr="00D21DC8">
        <w:rPr>
          <w:rFonts w:ascii="Times New Roman" w:eastAsia="Times New Roman" w:hAnsi="Times New Roman" w:cs="Times New Roman"/>
          <w:b/>
          <w:kern w:val="0"/>
          <w:sz w:val="28"/>
          <w:szCs w:val="24"/>
          <w:u w:val="single"/>
          <w:lang w:eastAsia="zh-CN"/>
          <w14:ligatures w14:val="none"/>
        </w:rPr>
        <w:t>PIANO DI LAVORO</w:t>
      </w:r>
    </w:p>
    <w:p w14:paraId="2082A42F" w14:textId="77777777" w:rsidR="00D21DC8" w:rsidRPr="00D21DC8" w:rsidRDefault="00D21DC8" w:rsidP="00D21DC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4EE153C9" w14:textId="77777777" w:rsidR="00D21DC8" w:rsidRPr="00D21DC8" w:rsidRDefault="00D21DC8" w:rsidP="00D21D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zh-CN"/>
          <w14:ligatures w14:val="none"/>
        </w:rPr>
      </w:pPr>
    </w:p>
    <w:p w14:paraId="35582AC3" w14:textId="77777777" w:rsidR="00D21DC8" w:rsidRPr="00D21DC8" w:rsidRDefault="00D21DC8" w:rsidP="00D21DC8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zh-CN"/>
          <w14:ligatures w14:val="none"/>
        </w:rPr>
      </w:pPr>
      <w:r w:rsidRPr="00D21DC8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>SITUAZIONE IN INGRESSO</w:t>
      </w:r>
      <w:r w:rsidRPr="00D21DC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 xml:space="preserve"> </w:t>
      </w:r>
      <w:r w:rsidRPr="00D21DC8"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zh-CN"/>
          <w14:ligatures w14:val="none"/>
        </w:rPr>
        <w:t>(</w:t>
      </w:r>
      <w:r w:rsidRPr="00D21DC8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zh-CN"/>
          <w14:ligatures w14:val="none"/>
        </w:rPr>
        <w:t>presentazione della classe, situazione cognitiva</w:t>
      </w:r>
      <w:r w:rsidRPr="00D21DC8"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zh-CN"/>
          <w14:ligatures w14:val="none"/>
        </w:rPr>
        <w:t xml:space="preserve"> </w:t>
      </w:r>
      <w:r w:rsidRPr="00D21DC8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zh-CN"/>
          <w14:ligatures w14:val="none"/>
        </w:rPr>
        <w:t>in base alle prove d’ingresso e alle osservazioni iniziali con le fasce di livello e i casi particolari</w:t>
      </w:r>
      <w:r w:rsidRPr="00D21DC8"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zh-CN"/>
          <w14:ligatures w14:val="none"/>
        </w:rPr>
        <w:t>)</w:t>
      </w:r>
    </w:p>
    <w:p w14:paraId="126D49D1" w14:textId="77777777" w:rsidR="00D21DC8" w:rsidRPr="00D21DC8" w:rsidRDefault="00D21DC8" w:rsidP="00D21DC8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</w:pPr>
    </w:p>
    <w:p w14:paraId="05B59BA4" w14:textId="77777777" w:rsidR="00D21DC8" w:rsidRPr="00D21DC8" w:rsidRDefault="00D21DC8" w:rsidP="00D21DC8">
      <w:pPr>
        <w:numPr>
          <w:ilvl w:val="0"/>
          <w:numId w:val="3"/>
        </w:numPr>
        <w:tabs>
          <w:tab w:val="num" w:pos="284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bookmarkStart w:id="0" w:name="_Hlk23096135"/>
      <w:r w:rsidRPr="00D21DC8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Livello elevato: </w:t>
      </w:r>
    </w:p>
    <w:p w14:paraId="23208559" w14:textId="77777777" w:rsidR="00D21DC8" w:rsidRPr="00D21DC8" w:rsidRDefault="00D21DC8" w:rsidP="00D21DC8">
      <w:pPr>
        <w:numPr>
          <w:ilvl w:val="0"/>
          <w:numId w:val="3"/>
        </w:numPr>
        <w:tabs>
          <w:tab w:val="left" w:pos="284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D21DC8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Livello intermedio: </w:t>
      </w:r>
    </w:p>
    <w:p w14:paraId="31A86599" w14:textId="77777777" w:rsidR="00D21DC8" w:rsidRPr="00D21DC8" w:rsidRDefault="00D21DC8" w:rsidP="00D21DC8">
      <w:pPr>
        <w:numPr>
          <w:ilvl w:val="0"/>
          <w:numId w:val="3"/>
        </w:numPr>
        <w:tabs>
          <w:tab w:val="num" w:pos="284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D21DC8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Livello elementare:  </w:t>
      </w:r>
    </w:p>
    <w:p w14:paraId="0757C62F" w14:textId="0B9DB035" w:rsidR="00206CA3" w:rsidRDefault="00D21DC8" w:rsidP="000F7BB4">
      <w:pPr>
        <w:numPr>
          <w:ilvl w:val="0"/>
          <w:numId w:val="3"/>
        </w:numPr>
        <w:tabs>
          <w:tab w:val="num" w:pos="284"/>
          <w:tab w:val="left" w:pos="36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D21DC8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Livello non adeguato: </w:t>
      </w:r>
      <w:bookmarkEnd w:id="0"/>
    </w:p>
    <w:p w14:paraId="5CD94EEE" w14:textId="77777777" w:rsidR="000F7BB4" w:rsidRDefault="000F7BB4" w:rsidP="000F7BB4">
      <w:p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392AEF20" w14:textId="24B98373" w:rsidR="000F7BB4" w:rsidRDefault="00B03524" w:rsidP="000F7BB4">
      <w:p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Casi particolari: </w:t>
      </w:r>
    </w:p>
    <w:p w14:paraId="458CDEED" w14:textId="77777777" w:rsidR="00B03524" w:rsidRPr="000F7BB4" w:rsidRDefault="00B03524" w:rsidP="000F7BB4">
      <w:p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bookmarkStart w:id="1" w:name="_GoBack"/>
      <w:bookmarkEnd w:id="1"/>
    </w:p>
    <w:p w14:paraId="13A58563" w14:textId="57D31FA3" w:rsidR="00B51E6A" w:rsidRPr="002439FE" w:rsidRDefault="00934241" w:rsidP="002439FE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 xml:space="preserve">2. </w:t>
      </w:r>
      <w:r w:rsidR="00F3126A" w:rsidRPr="00934241">
        <w:rPr>
          <w:rFonts w:ascii="Times New Roman" w:hAnsi="Times New Roman" w:cs="Times New Roman"/>
          <w:b/>
          <w:bCs/>
        </w:rPr>
        <w:t>INDICAZIONI CURRICOLARI PER OGNI DISCIPLINA</w:t>
      </w:r>
      <w:r w:rsidR="002439FE">
        <w:rPr>
          <w:rFonts w:ascii="Times New Roman" w:hAnsi="Times New Roman" w:cs="Times New Roman"/>
        </w:rPr>
        <w:t xml:space="preserve"> </w:t>
      </w:r>
      <w:r w:rsidR="0060304D" w:rsidRPr="00BE55D1">
        <w:rPr>
          <w:rFonts w:ascii="Times New Roman" w:hAnsi="Times New Roman" w:cs="Times New Roman"/>
        </w:rPr>
        <w:t>(</w:t>
      </w:r>
      <w:r w:rsidR="0060304D" w:rsidRPr="002439FE">
        <w:rPr>
          <w:rFonts w:ascii="Times New Roman" w:hAnsi="Times New Roman" w:cs="Times New Roman"/>
          <w:i/>
          <w:iCs/>
        </w:rPr>
        <w:t>da compilare ogni singolo docente per ogni disciplina insegnata)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30"/>
        <w:gridCol w:w="2942"/>
        <w:gridCol w:w="2580"/>
        <w:gridCol w:w="2176"/>
      </w:tblGrid>
      <w:tr w:rsidR="004C6425" w:rsidRPr="004C6425" w14:paraId="200909A8" w14:textId="77777777" w:rsidTr="007D561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8293" w14:textId="77777777" w:rsidR="004C6425" w:rsidRPr="004C6425" w:rsidRDefault="004C6425" w:rsidP="004C64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Nucleo tematico</w:t>
            </w:r>
          </w:p>
          <w:p w14:paraId="0B762D9A" w14:textId="77777777" w:rsidR="004C6425" w:rsidRPr="004C6425" w:rsidRDefault="004C6425" w:rsidP="004C6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C02B83" w14:textId="77777777" w:rsidR="004C6425" w:rsidRPr="004C6425" w:rsidRDefault="004C6425" w:rsidP="004C6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20DC5" w14:textId="77777777" w:rsidR="004C6425" w:rsidRPr="004C6425" w:rsidRDefault="004C6425" w:rsidP="004C64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Obiettivi di apprendimento</w:t>
            </w:r>
          </w:p>
          <w:p w14:paraId="58E6F57D" w14:textId="77777777" w:rsidR="004C6425" w:rsidRPr="004C6425" w:rsidRDefault="004C6425" w:rsidP="004C64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(vedi Curricolo)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49BB8" w14:textId="77777777" w:rsidR="004C6425" w:rsidRPr="004C6425" w:rsidRDefault="004C6425" w:rsidP="004C64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Contenuti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6BD7B" w14:textId="77777777" w:rsidR="004C6425" w:rsidRPr="004C6425" w:rsidRDefault="004C6425" w:rsidP="004C64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Periodo</w:t>
            </w:r>
          </w:p>
          <w:p w14:paraId="1A8FF725" w14:textId="77777777" w:rsidR="004C6425" w:rsidRPr="004C6425" w:rsidRDefault="004C6425" w:rsidP="004C64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(1°/2° quadrimestre)</w:t>
            </w:r>
          </w:p>
        </w:tc>
      </w:tr>
      <w:tr w:rsidR="004C6425" w:rsidRPr="004C6425" w14:paraId="3F2531B4" w14:textId="77777777" w:rsidTr="007D561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22E3" w14:textId="77777777" w:rsidR="004C6425" w:rsidRPr="004C6425" w:rsidRDefault="004C6425" w:rsidP="004C642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07B226D" w14:textId="77777777" w:rsidR="004C6425" w:rsidRPr="004C6425" w:rsidRDefault="004C6425" w:rsidP="004C6425"/>
          <w:p w14:paraId="2EE47FC6" w14:textId="77777777" w:rsidR="004C6425" w:rsidRPr="004C6425" w:rsidRDefault="004C6425" w:rsidP="004C6425"/>
          <w:p w14:paraId="0F06900C" w14:textId="77777777" w:rsidR="004C6425" w:rsidRPr="004C6425" w:rsidRDefault="004C6425" w:rsidP="004C6425"/>
          <w:p w14:paraId="09D0C9EB" w14:textId="77777777" w:rsidR="004C6425" w:rsidRPr="004C6425" w:rsidRDefault="004C6425" w:rsidP="004C6425"/>
          <w:p w14:paraId="29DF00A2" w14:textId="77777777" w:rsidR="004C6425" w:rsidRPr="004C6425" w:rsidRDefault="004C6425" w:rsidP="004C6425"/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0C88" w14:textId="77777777" w:rsidR="004C6425" w:rsidRPr="004C6425" w:rsidRDefault="004C6425" w:rsidP="004C6425"/>
          <w:p w14:paraId="7A75BAC2" w14:textId="77777777" w:rsidR="004C6425" w:rsidRPr="004C6425" w:rsidRDefault="004C6425" w:rsidP="004C6425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A056" w14:textId="77777777" w:rsidR="004C6425" w:rsidRPr="004C6425" w:rsidRDefault="004C6425" w:rsidP="004C6425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C076" w14:textId="77777777" w:rsidR="004C6425" w:rsidRPr="004C6425" w:rsidRDefault="004C6425" w:rsidP="004C6425"/>
        </w:tc>
      </w:tr>
      <w:tr w:rsidR="004C6425" w:rsidRPr="004C6425" w14:paraId="2F857D70" w14:textId="77777777" w:rsidTr="007D561B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A122" w14:textId="77777777" w:rsidR="004C6425" w:rsidRPr="004C6425" w:rsidRDefault="004C6425" w:rsidP="004C6425"/>
          <w:p w14:paraId="7A62478D" w14:textId="77777777" w:rsidR="004C6425" w:rsidRPr="004C6425" w:rsidRDefault="004C6425" w:rsidP="004C6425"/>
          <w:p w14:paraId="275FE0E3" w14:textId="77777777" w:rsidR="004C6425" w:rsidRPr="004C6425" w:rsidRDefault="004C6425" w:rsidP="004C6425"/>
          <w:p w14:paraId="24433743" w14:textId="77777777" w:rsidR="004C6425" w:rsidRPr="004C6425" w:rsidRDefault="004C6425" w:rsidP="004C6425"/>
          <w:p w14:paraId="41ABD42A" w14:textId="77777777" w:rsidR="004C6425" w:rsidRPr="004C6425" w:rsidRDefault="004C6425" w:rsidP="004C6425"/>
          <w:p w14:paraId="77F72C64" w14:textId="77777777" w:rsidR="004C6425" w:rsidRPr="004C6425" w:rsidRDefault="004C6425" w:rsidP="004C6425"/>
          <w:p w14:paraId="606EF010" w14:textId="77777777" w:rsidR="004C6425" w:rsidRPr="004C6425" w:rsidRDefault="004C6425" w:rsidP="004C6425"/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79D8" w14:textId="77777777" w:rsidR="004C6425" w:rsidRPr="004C6425" w:rsidRDefault="004C6425" w:rsidP="004C6425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19C0" w14:textId="77777777" w:rsidR="004C6425" w:rsidRPr="004C6425" w:rsidRDefault="004C6425" w:rsidP="004C6425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C321" w14:textId="77777777" w:rsidR="004C6425" w:rsidRPr="004C6425" w:rsidRDefault="004C6425" w:rsidP="004C6425"/>
        </w:tc>
      </w:tr>
    </w:tbl>
    <w:p w14:paraId="12803959" w14:textId="77777777" w:rsidR="00BE55D1" w:rsidRPr="00BE55D1" w:rsidRDefault="00BE55D1" w:rsidP="00BE55D1">
      <w:pPr>
        <w:rPr>
          <w:rFonts w:ascii="Times New Roman" w:hAnsi="Times New Roman" w:cs="Times New Roman"/>
        </w:rPr>
      </w:pPr>
    </w:p>
    <w:p w14:paraId="77274BBC" w14:textId="77777777" w:rsidR="00741E1D" w:rsidRDefault="00741E1D" w:rsidP="00741E1D">
      <w:pPr>
        <w:pStyle w:val="Paragrafoelenco"/>
        <w:jc w:val="both"/>
        <w:rPr>
          <w:rFonts w:ascii="Times New Roman" w:hAnsi="Times New Roman" w:cs="Times New Roman"/>
        </w:rPr>
      </w:pPr>
    </w:p>
    <w:p w14:paraId="12F3724A" w14:textId="77777777" w:rsidR="0060304D" w:rsidRDefault="0060304D" w:rsidP="00B51E6A">
      <w:pPr>
        <w:pStyle w:val="Paragrafoelenco"/>
        <w:rPr>
          <w:rFonts w:ascii="Times New Roman" w:hAnsi="Times New Roman" w:cs="Times New Roman"/>
        </w:rPr>
      </w:pPr>
    </w:p>
    <w:p w14:paraId="6A4F0255" w14:textId="0C013A68" w:rsidR="004128D0" w:rsidRDefault="00FD6ACB" w:rsidP="00FD6AC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3. </w:t>
      </w:r>
      <w:r w:rsidR="00FF2AAD">
        <w:rPr>
          <w:rFonts w:ascii="Times New Roman" w:hAnsi="Times New Roman" w:cs="Times New Roman"/>
          <w:b/>
          <w:bCs/>
        </w:rPr>
        <w:t>CRITERI E STRUMENTI DI VALUTAZIONE.</w:t>
      </w:r>
    </w:p>
    <w:p w14:paraId="4409CCFB" w14:textId="77777777" w:rsidR="00FF2AAD" w:rsidRDefault="00FF2AAD" w:rsidP="00FD6ACB">
      <w:pPr>
        <w:rPr>
          <w:rFonts w:ascii="Times New Roman" w:hAnsi="Times New Roman" w:cs="Times New Roman"/>
          <w:b/>
          <w:bCs/>
        </w:rPr>
      </w:pPr>
    </w:p>
    <w:p w14:paraId="573FE8FF" w14:textId="6BA89200" w:rsidR="00FF2AAD" w:rsidRDefault="00FF2AAD" w:rsidP="00FD6AC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 MODALITA’ DI RECUPERO E POTENZIAMENTO.</w:t>
      </w:r>
    </w:p>
    <w:p w14:paraId="4468706E" w14:textId="77777777" w:rsidR="00FF2AAD" w:rsidRDefault="00FF2AAD" w:rsidP="00FD6ACB">
      <w:pPr>
        <w:rPr>
          <w:rFonts w:ascii="Times New Roman" w:hAnsi="Times New Roman" w:cs="Times New Roman"/>
          <w:b/>
          <w:bCs/>
        </w:rPr>
      </w:pPr>
    </w:p>
    <w:p w14:paraId="1BA7D194" w14:textId="77777777" w:rsidR="00FA5B1F" w:rsidRDefault="00FF2AAD" w:rsidP="00FD6AC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5. ATTIVAZIONE DI COMPETENZE.</w:t>
      </w:r>
    </w:p>
    <w:p w14:paraId="7F346DD0" w14:textId="4BD9CFF9" w:rsidR="007214CF" w:rsidRDefault="00FA5B1F" w:rsidP="00FD6AC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6. </w:t>
      </w:r>
      <w:r w:rsidR="00390617" w:rsidRPr="00FD6ACB">
        <w:rPr>
          <w:rFonts w:ascii="Times New Roman" w:hAnsi="Times New Roman" w:cs="Times New Roman"/>
          <w:b/>
          <w:bCs/>
        </w:rPr>
        <w:t xml:space="preserve">EVENTUALI PERCORSI </w:t>
      </w:r>
      <w:r w:rsidR="00DE0E27" w:rsidRPr="00FD6ACB">
        <w:rPr>
          <w:rFonts w:ascii="Times New Roman" w:hAnsi="Times New Roman" w:cs="Times New Roman"/>
          <w:b/>
          <w:bCs/>
        </w:rPr>
        <w:t>MULTIDISCIPLINARI/INTERDISCIPLINARI</w:t>
      </w:r>
      <w:r w:rsidR="007526FD">
        <w:rPr>
          <w:rFonts w:ascii="Times New Roman" w:hAnsi="Times New Roman" w:cs="Times New Roman"/>
          <w:b/>
          <w:bCs/>
        </w:rPr>
        <w:t>.</w:t>
      </w:r>
    </w:p>
    <w:p w14:paraId="24E742D1" w14:textId="77777777" w:rsidR="00D03DF0" w:rsidRDefault="00D03DF0" w:rsidP="00FD6ACB">
      <w:pPr>
        <w:rPr>
          <w:rFonts w:ascii="Times New Roman" w:hAnsi="Times New Roman" w:cs="Times New Roman"/>
          <w:b/>
          <w:bCs/>
        </w:rPr>
      </w:pPr>
    </w:p>
    <w:p w14:paraId="76D43C33" w14:textId="180B9F35" w:rsidR="00D03DF0" w:rsidRDefault="00D03DF0" w:rsidP="00FD6AC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7. METODOLOGIE DIDATTICHE.</w:t>
      </w:r>
    </w:p>
    <w:p w14:paraId="67755ABF" w14:textId="77777777" w:rsidR="006D3AFC" w:rsidRDefault="006D3AFC" w:rsidP="00FD6ACB">
      <w:pPr>
        <w:rPr>
          <w:rFonts w:ascii="Times New Roman" w:hAnsi="Times New Roman" w:cs="Times New Roman"/>
          <w:b/>
          <w:bCs/>
        </w:rPr>
      </w:pPr>
    </w:p>
    <w:p w14:paraId="2B1303CC" w14:textId="77777777" w:rsidR="006D3AFC" w:rsidRDefault="006D3AFC" w:rsidP="00FD6ACB">
      <w:pPr>
        <w:rPr>
          <w:rFonts w:ascii="Times New Roman" w:hAnsi="Times New Roman" w:cs="Times New Roman"/>
          <w:b/>
          <w:bCs/>
        </w:rPr>
      </w:pPr>
    </w:p>
    <w:p w14:paraId="014E74DD" w14:textId="36EB352C" w:rsidR="006D3AFC" w:rsidRDefault="006D3AFC" w:rsidP="00FD6A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                                                                    L’insegnante…………………………………</w:t>
      </w:r>
    </w:p>
    <w:p w14:paraId="02AAE9F5" w14:textId="77777777" w:rsidR="000F7BB4" w:rsidRDefault="000F7BB4" w:rsidP="00FD6ACB">
      <w:pPr>
        <w:rPr>
          <w:rFonts w:ascii="Times New Roman" w:hAnsi="Times New Roman" w:cs="Times New Roman"/>
        </w:rPr>
      </w:pPr>
    </w:p>
    <w:p w14:paraId="6FF3489F" w14:textId="77777777" w:rsidR="000F7BB4" w:rsidRDefault="000F7BB4" w:rsidP="00FD6ACB">
      <w:pPr>
        <w:rPr>
          <w:rFonts w:ascii="Times New Roman" w:hAnsi="Times New Roman" w:cs="Times New Roman"/>
        </w:rPr>
      </w:pPr>
    </w:p>
    <w:p w14:paraId="272D1A35" w14:textId="77777777" w:rsidR="000F7BB4" w:rsidRDefault="000F7BB4" w:rsidP="00FD6ACB">
      <w:pPr>
        <w:rPr>
          <w:rFonts w:ascii="Times New Roman" w:hAnsi="Times New Roman" w:cs="Times New Roman"/>
        </w:rPr>
      </w:pPr>
    </w:p>
    <w:p w14:paraId="77DAE73F" w14:textId="77777777" w:rsidR="000F7BB4" w:rsidRDefault="000F7BB4" w:rsidP="00FD6ACB">
      <w:pPr>
        <w:rPr>
          <w:rFonts w:ascii="Times New Roman" w:hAnsi="Times New Roman" w:cs="Times New Roman"/>
        </w:rPr>
      </w:pPr>
    </w:p>
    <w:p w14:paraId="57C68BC2" w14:textId="77777777" w:rsidR="000F7BB4" w:rsidRDefault="000F7BB4" w:rsidP="00FD6ACB">
      <w:pPr>
        <w:rPr>
          <w:rFonts w:ascii="Times New Roman" w:hAnsi="Times New Roman" w:cs="Times New Roman"/>
        </w:rPr>
      </w:pPr>
    </w:p>
    <w:p w14:paraId="696A56BD" w14:textId="77777777" w:rsidR="000F7BB4" w:rsidRDefault="000F7BB4" w:rsidP="00FD6ACB">
      <w:pPr>
        <w:rPr>
          <w:rFonts w:ascii="Times New Roman" w:hAnsi="Times New Roman" w:cs="Times New Roman"/>
        </w:rPr>
      </w:pPr>
    </w:p>
    <w:p w14:paraId="09139A16" w14:textId="77777777" w:rsidR="000F7BB4" w:rsidRPr="006D3AFC" w:rsidRDefault="000F7BB4" w:rsidP="00FD6ACB">
      <w:pPr>
        <w:rPr>
          <w:rFonts w:ascii="Times New Roman" w:hAnsi="Times New Roman" w:cs="Times New Roman"/>
        </w:rPr>
      </w:pPr>
    </w:p>
    <w:p w14:paraId="056F5FA7" w14:textId="77777777" w:rsidR="00DE0E27" w:rsidRDefault="00DE0E27" w:rsidP="00DE0E27">
      <w:pPr>
        <w:rPr>
          <w:rFonts w:ascii="Times New Roman" w:hAnsi="Times New Roman" w:cs="Times New Roman"/>
        </w:rPr>
      </w:pPr>
    </w:p>
    <w:p w14:paraId="3A17F8D3" w14:textId="38AEB60E" w:rsidR="001A4626" w:rsidRPr="001A4626" w:rsidRDefault="001A4626" w:rsidP="001A462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1A4626" w:rsidRPr="001A46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Wingdings"/>
      </w:rPr>
    </w:lvl>
  </w:abstractNum>
  <w:abstractNum w:abstractNumId="1" w15:restartNumberingAfterBreak="0">
    <w:nsid w:val="0C6F3FE0"/>
    <w:multiLevelType w:val="hybridMultilevel"/>
    <w:tmpl w:val="6576F50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94DD4"/>
    <w:multiLevelType w:val="hybridMultilevel"/>
    <w:tmpl w:val="5E740AEA"/>
    <w:lvl w:ilvl="0" w:tplc="FEB8920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B7274F"/>
    <w:multiLevelType w:val="hybridMultilevel"/>
    <w:tmpl w:val="424CD3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372"/>
    <w:rsid w:val="00011129"/>
    <w:rsid w:val="000725AF"/>
    <w:rsid w:val="000A7471"/>
    <w:rsid w:val="000B245D"/>
    <w:rsid w:val="000D0D12"/>
    <w:rsid w:val="000F7BB4"/>
    <w:rsid w:val="0015228A"/>
    <w:rsid w:val="00160BEC"/>
    <w:rsid w:val="001A4626"/>
    <w:rsid w:val="00206CA3"/>
    <w:rsid w:val="002439FE"/>
    <w:rsid w:val="00282FA9"/>
    <w:rsid w:val="002F2272"/>
    <w:rsid w:val="003046B8"/>
    <w:rsid w:val="0031571A"/>
    <w:rsid w:val="003643A7"/>
    <w:rsid w:val="003704DC"/>
    <w:rsid w:val="00390617"/>
    <w:rsid w:val="003D1C13"/>
    <w:rsid w:val="003F6F4B"/>
    <w:rsid w:val="004066DB"/>
    <w:rsid w:val="004128D0"/>
    <w:rsid w:val="004C2A77"/>
    <w:rsid w:val="004C6425"/>
    <w:rsid w:val="005322D8"/>
    <w:rsid w:val="00554A42"/>
    <w:rsid w:val="005C1D92"/>
    <w:rsid w:val="005E4B14"/>
    <w:rsid w:val="005F3512"/>
    <w:rsid w:val="0060304D"/>
    <w:rsid w:val="00642EC6"/>
    <w:rsid w:val="006724D6"/>
    <w:rsid w:val="006D0AD3"/>
    <w:rsid w:val="006D3AFC"/>
    <w:rsid w:val="007214CF"/>
    <w:rsid w:val="00741E1D"/>
    <w:rsid w:val="007526FD"/>
    <w:rsid w:val="00824EBA"/>
    <w:rsid w:val="00874AC1"/>
    <w:rsid w:val="008811AA"/>
    <w:rsid w:val="00891380"/>
    <w:rsid w:val="008D6E29"/>
    <w:rsid w:val="009214B9"/>
    <w:rsid w:val="00934241"/>
    <w:rsid w:val="009910C7"/>
    <w:rsid w:val="00AF7201"/>
    <w:rsid w:val="00B01F83"/>
    <w:rsid w:val="00B03524"/>
    <w:rsid w:val="00B51E6A"/>
    <w:rsid w:val="00B8223F"/>
    <w:rsid w:val="00B922FF"/>
    <w:rsid w:val="00BE55D1"/>
    <w:rsid w:val="00C165CF"/>
    <w:rsid w:val="00C72638"/>
    <w:rsid w:val="00C77FD7"/>
    <w:rsid w:val="00CB38A8"/>
    <w:rsid w:val="00D03DF0"/>
    <w:rsid w:val="00D21DC8"/>
    <w:rsid w:val="00DB71D3"/>
    <w:rsid w:val="00DE0E27"/>
    <w:rsid w:val="00E176A5"/>
    <w:rsid w:val="00F21372"/>
    <w:rsid w:val="00F3126A"/>
    <w:rsid w:val="00FA5B1F"/>
    <w:rsid w:val="00FA7BFD"/>
    <w:rsid w:val="00FD6ACB"/>
    <w:rsid w:val="00FF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09056"/>
  <w15:chartTrackingRefBased/>
  <w15:docId w15:val="{4DDDBEE4-7E33-4F87-B060-FC00C9642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04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D6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Ruggeri</dc:creator>
  <cp:keywords/>
  <dc:description/>
  <cp:lastModifiedBy>Dirigente Scolastico</cp:lastModifiedBy>
  <cp:revision>3</cp:revision>
  <dcterms:created xsi:type="dcterms:W3CDTF">2023-09-29T10:00:00Z</dcterms:created>
  <dcterms:modified xsi:type="dcterms:W3CDTF">2023-09-29T10:00:00Z</dcterms:modified>
</cp:coreProperties>
</file>